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33F39" w14:textId="5EB879E5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</w:p>
    <w:p w14:paraId="2F9D6645" w14:textId="77777777" w:rsidR="00F96E6B" w:rsidRPr="00BD7576" w:rsidRDefault="00F96E6B" w:rsidP="00F96E6B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年　月　日　</w:t>
      </w:r>
    </w:p>
    <w:p w14:paraId="44692295" w14:textId="77777777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</w:p>
    <w:p w14:paraId="10608CD7" w14:textId="77777777" w:rsidR="00F96E6B" w:rsidRPr="00BD7576" w:rsidRDefault="00F96E6B" w:rsidP="00F96E6B">
      <w:pPr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二戸市長　様</w:t>
      </w:r>
    </w:p>
    <w:p w14:paraId="6307DE5C" w14:textId="77777777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</w:p>
    <w:p w14:paraId="3FEA497C" w14:textId="77777777" w:rsidR="00F96E6B" w:rsidRPr="00BD7576" w:rsidRDefault="00F96E6B" w:rsidP="00F96E6B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住所　　　　　　　　　　　　　</w:t>
      </w:r>
    </w:p>
    <w:p w14:paraId="1A1200A0" w14:textId="77777777" w:rsidR="00F96E6B" w:rsidRPr="00BD7576" w:rsidRDefault="00F96E6B" w:rsidP="00F96E6B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氏名　　　　　　　　　　　　　</w:t>
      </w:r>
    </w:p>
    <w:p w14:paraId="3FAEC727" w14:textId="77777777" w:rsidR="00F96E6B" w:rsidRPr="00BD7576" w:rsidRDefault="00F96E6B" w:rsidP="00F96E6B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（電話番号）　　　　　　　　　　　　</w:t>
      </w:r>
    </w:p>
    <w:p w14:paraId="2F1AF285" w14:textId="77777777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</w:p>
    <w:p w14:paraId="37D69981" w14:textId="77777777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</w:p>
    <w:p w14:paraId="3ECBC4C0" w14:textId="77777777" w:rsidR="00F96E6B" w:rsidRPr="00BD7576" w:rsidRDefault="00F96E6B" w:rsidP="00F96E6B">
      <w:pPr>
        <w:jc w:val="center"/>
        <w:rPr>
          <w:rFonts w:ascii="ＭＳ 明朝" w:eastAsia="ＭＳ 明朝" w:hAnsi="ＭＳ 明朝" w:cs="Times New Roman"/>
          <w:szCs w:val="24"/>
        </w:rPr>
      </w:pPr>
      <w:bookmarkStart w:id="1" w:name="_Hlk140610895"/>
      <w:r w:rsidRPr="00BD7576">
        <w:rPr>
          <w:rFonts w:ascii="ＭＳ 明朝" w:eastAsia="ＭＳ 明朝" w:hAnsi="ＭＳ 明朝" w:cs="Times New Roman" w:hint="eastAsia"/>
          <w:szCs w:val="24"/>
        </w:rPr>
        <w:t>地域型次世代省エネ住宅推進補助金</w:t>
      </w:r>
      <w:bookmarkEnd w:id="1"/>
      <w:r w:rsidRPr="00BD7576">
        <w:rPr>
          <w:rFonts w:ascii="ＭＳ 明朝" w:eastAsia="ＭＳ 明朝" w:hAnsi="ＭＳ 明朝" w:cs="Times New Roman" w:hint="eastAsia"/>
          <w:szCs w:val="24"/>
        </w:rPr>
        <w:t>請求書</w:t>
      </w:r>
    </w:p>
    <w:p w14:paraId="2A47E041" w14:textId="7AFE8F8C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年　　月　　日付け二戸市指令　第　号で交付決定の通知があった、地域型次世代省エネ住宅推進補助金について、地域型次世代省エネ住宅推進補助金交付要綱第</w:t>
      </w:r>
      <w:r w:rsidR="006B053A" w:rsidRPr="00BD7576">
        <w:rPr>
          <w:rFonts w:ascii="ＭＳ 明朝" w:eastAsia="ＭＳ 明朝" w:hAnsi="ＭＳ 明朝" w:cs="Times New Roman" w:hint="eastAsia"/>
          <w:szCs w:val="24"/>
        </w:rPr>
        <w:t>９</w:t>
      </w:r>
      <w:r w:rsidRPr="00BD7576">
        <w:rPr>
          <w:rFonts w:ascii="ＭＳ 明朝" w:eastAsia="ＭＳ 明朝" w:hAnsi="ＭＳ 明朝" w:cs="Times New Roman" w:hint="eastAsia"/>
          <w:szCs w:val="24"/>
        </w:rPr>
        <w:t>条</w:t>
      </w:r>
      <w:r w:rsidR="006B053A" w:rsidRPr="00BD7576">
        <w:rPr>
          <w:rFonts w:ascii="ＭＳ 明朝" w:eastAsia="ＭＳ 明朝" w:hAnsi="ＭＳ 明朝" w:cs="Times New Roman" w:hint="eastAsia"/>
          <w:szCs w:val="24"/>
        </w:rPr>
        <w:t>の規定</w:t>
      </w:r>
      <w:r w:rsidRPr="00BD7576">
        <w:rPr>
          <w:rFonts w:ascii="ＭＳ 明朝" w:eastAsia="ＭＳ 明朝" w:hAnsi="ＭＳ 明朝" w:cs="Times New Roman" w:hint="eastAsia"/>
          <w:szCs w:val="24"/>
        </w:rPr>
        <w:t>に基づき次のとおり請求します。</w:t>
      </w:r>
    </w:p>
    <w:p w14:paraId="2272E3AC" w14:textId="77777777" w:rsidR="00F96E6B" w:rsidRPr="00BD7576" w:rsidRDefault="00F96E6B" w:rsidP="00F96E6B">
      <w:pPr>
        <w:jc w:val="left"/>
        <w:rPr>
          <w:rFonts w:ascii="ＭＳ 明朝" w:eastAsia="ＭＳ 明朝" w:hAnsi="ＭＳ 明朝" w:cs="Times New Roman"/>
          <w:szCs w:val="24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435"/>
        <w:gridCol w:w="1080"/>
        <w:gridCol w:w="714"/>
        <w:gridCol w:w="796"/>
        <w:gridCol w:w="609"/>
        <w:gridCol w:w="700"/>
        <w:gridCol w:w="2079"/>
      </w:tblGrid>
      <w:tr w:rsidR="00F96E6B" w:rsidRPr="00BD7576" w14:paraId="2AE73C19" w14:textId="77777777" w:rsidTr="00454167">
        <w:trPr>
          <w:trHeight w:val="637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10F5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補助金交付決定額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847D0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金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7FB56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E6FD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円</w:t>
            </w:r>
          </w:p>
        </w:tc>
      </w:tr>
      <w:tr w:rsidR="00F96E6B" w:rsidRPr="00BD7576" w14:paraId="0A9A1BCC" w14:textId="77777777" w:rsidTr="00454167">
        <w:trPr>
          <w:trHeight w:val="64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49CD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補助金請求額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0F23A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金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949C1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2ACF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円</w:t>
            </w:r>
          </w:p>
        </w:tc>
      </w:tr>
      <w:tr w:rsidR="00F96E6B" w:rsidRPr="00BD7576" w14:paraId="11B96A09" w14:textId="77777777" w:rsidTr="00454167">
        <w:trPr>
          <w:cantSplit/>
          <w:trHeight w:val="64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9175B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振込先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EB62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金融機関名</w:t>
            </w:r>
          </w:p>
        </w:tc>
        <w:tc>
          <w:tcPr>
            <w:tcW w:w="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C29A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6E6B" w:rsidRPr="00BD7576" w14:paraId="2DED25DE" w14:textId="77777777" w:rsidTr="00454167">
        <w:trPr>
          <w:cantSplit/>
          <w:trHeight w:val="618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597D1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D768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支店名</w:t>
            </w:r>
          </w:p>
        </w:tc>
        <w:tc>
          <w:tcPr>
            <w:tcW w:w="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B09B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6E6B" w:rsidRPr="00BD7576" w14:paraId="63D80D49" w14:textId="77777777" w:rsidTr="00454167">
        <w:trPr>
          <w:cantSplit/>
          <w:trHeight w:val="636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27D47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F83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振込口座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FBA9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種別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6FA4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B9FA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番号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65AB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6E6B" w:rsidRPr="00BD7576" w14:paraId="460E1548" w14:textId="77777777" w:rsidTr="00454167">
        <w:trPr>
          <w:cantSplit/>
          <w:trHeight w:val="639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2A440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E41953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口座名義人</w:t>
            </w:r>
          </w:p>
        </w:tc>
        <w:tc>
          <w:tcPr>
            <w:tcW w:w="514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AC3230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6E6B" w:rsidRPr="00BD7576" w14:paraId="2DE72089" w14:textId="77777777" w:rsidTr="00454167">
        <w:trPr>
          <w:cantSplit/>
          <w:trHeight w:val="652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4DB1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4450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（カナ）</w:t>
            </w:r>
          </w:p>
        </w:tc>
        <w:tc>
          <w:tcPr>
            <w:tcW w:w="5145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FB5" w14:textId="77777777" w:rsidR="00F96E6B" w:rsidRPr="00BD7576" w:rsidRDefault="00F96E6B" w:rsidP="00454167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1D884358" w14:textId="77777777" w:rsidR="00F96E6B" w:rsidRPr="00BD7576" w:rsidRDefault="00F96E6B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152BD0BD" w14:textId="18175EBC" w:rsidR="00F96E6B" w:rsidRPr="00BD7576" w:rsidRDefault="00F96E6B">
      <w:pPr>
        <w:widowControl/>
        <w:jc w:val="left"/>
        <w:rPr>
          <w:rFonts w:ascii="ＭＳ 明朝" w:eastAsia="ＭＳ 明朝" w:hAnsi="ＭＳ 明朝" w:cs="Times New Roman"/>
          <w:szCs w:val="24"/>
        </w:rPr>
      </w:pPr>
    </w:p>
    <w:sectPr w:rsidR="00F96E6B" w:rsidRPr="00BD7576" w:rsidSect="00BD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7025D" w14:textId="77777777" w:rsidR="00991740" w:rsidRDefault="00991740" w:rsidP="002B10B5">
      <w:r>
        <w:separator/>
      </w:r>
    </w:p>
  </w:endnote>
  <w:endnote w:type="continuationSeparator" w:id="0">
    <w:p w14:paraId="383A1C46" w14:textId="77777777" w:rsidR="00991740" w:rsidRDefault="00991740" w:rsidP="002B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40BC2" w14:textId="77777777" w:rsidR="00E273C8" w:rsidRPr="00E273C8" w:rsidRDefault="00E273C8" w:rsidP="00E273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F8C23" w14:textId="77777777" w:rsidR="00E273C8" w:rsidRPr="00E273C8" w:rsidRDefault="00E273C8" w:rsidP="00E273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90D14" w14:textId="77777777" w:rsidR="00E273C8" w:rsidRPr="00E273C8" w:rsidRDefault="00E273C8" w:rsidP="00E273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519A3" w14:textId="77777777" w:rsidR="00991740" w:rsidRDefault="00991740" w:rsidP="002B10B5">
      <w:r>
        <w:separator/>
      </w:r>
    </w:p>
  </w:footnote>
  <w:footnote w:type="continuationSeparator" w:id="0">
    <w:p w14:paraId="50458EAF" w14:textId="77777777" w:rsidR="00991740" w:rsidRDefault="00991740" w:rsidP="002B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C2234" w14:textId="77777777" w:rsidR="00E273C8" w:rsidRPr="00E273C8" w:rsidRDefault="00E273C8" w:rsidP="00E273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FB720" w14:textId="77777777" w:rsidR="00E273C8" w:rsidRPr="00E273C8" w:rsidRDefault="00E273C8" w:rsidP="00E273C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7EAD6" w14:textId="77777777" w:rsidR="00E273C8" w:rsidRPr="00E273C8" w:rsidRDefault="00E273C8" w:rsidP="00E273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7F"/>
    <w:rsid w:val="00062F3D"/>
    <w:rsid w:val="0027517C"/>
    <w:rsid w:val="002B10B5"/>
    <w:rsid w:val="002B5A89"/>
    <w:rsid w:val="00355B6D"/>
    <w:rsid w:val="00651185"/>
    <w:rsid w:val="006B053A"/>
    <w:rsid w:val="006F734B"/>
    <w:rsid w:val="0081707F"/>
    <w:rsid w:val="00926282"/>
    <w:rsid w:val="00962B1B"/>
    <w:rsid w:val="00991740"/>
    <w:rsid w:val="00BB04E3"/>
    <w:rsid w:val="00BD0E7A"/>
    <w:rsid w:val="00BD7576"/>
    <w:rsid w:val="00C05962"/>
    <w:rsid w:val="00D43DB8"/>
    <w:rsid w:val="00D71130"/>
    <w:rsid w:val="00DB7A87"/>
    <w:rsid w:val="00DC7130"/>
    <w:rsid w:val="00E03765"/>
    <w:rsid w:val="00E273C8"/>
    <w:rsid w:val="00E94282"/>
    <w:rsid w:val="00F801FE"/>
    <w:rsid w:val="00F84281"/>
    <w:rsid w:val="00F91BA5"/>
    <w:rsid w:val="00F96E6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62E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 貴史</dc:creator>
  <cp:keywords/>
  <dc:description/>
  <cp:lastModifiedBy>#向井 誠人</cp:lastModifiedBy>
  <cp:revision>2</cp:revision>
  <cp:lastPrinted>2023-08-02T06:43:00Z</cp:lastPrinted>
  <dcterms:created xsi:type="dcterms:W3CDTF">2024-02-01T09:28:00Z</dcterms:created>
  <dcterms:modified xsi:type="dcterms:W3CDTF">2024-02-01T09:28:00Z</dcterms:modified>
</cp:coreProperties>
</file>