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35B30" w14:textId="1098D1AA" w:rsidR="000C3ADF" w:rsidRDefault="000C3ADF">
      <w:pPr>
        <w:spacing w:line="400" w:lineRule="exact"/>
        <w:rPr>
          <w:rFonts w:ascii="ＭＳ 明朝" w:eastAsia="ＭＳ 明朝" w:hAnsi="ＭＳ 明朝"/>
          <w:color w:val="000000"/>
          <w:sz w:val="24"/>
        </w:rPr>
      </w:pPr>
    </w:p>
    <w:p w14:paraId="4D2E02E6" w14:textId="77777777" w:rsidR="000C3ADF" w:rsidRDefault="000C3ADF">
      <w:pPr>
        <w:spacing w:line="400" w:lineRule="exact"/>
        <w:rPr>
          <w:rFonts w:ascii="ＭＳ 明朝" w:eastAsia="ＭＳ 明朝" w:hAnsi="ＭＳ 明朝"/>
          <w:sz w:val="24"/>
        </w:rPr>
      </w:pPr>
    </w:p>
    <w:p w14:paraId="79320FD0" w14:textId="77777777" w:rsidR="000C3ADF" w:rsidRDefault="00000000">
      <w:pPr>
        <w:spacing w:line="400" w:lineRule="exact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年　　　月　　　日　　　</w:t>
      </w:r>
    </w:p>
    <w:p w14:paraId="10958BBC" w14:textId="77777777" w:rsidR="000C3ADF" w:rsidRDefault="000C3ADF">
      <w:pPr>
        <w:spacing w:line="400" w:lineRule="exact"/>
        <w:jc w:val="left"/>
        <w:rPr>
          <w:rFonts w:ascii="ＭＳ 明朝" w:eastAsia="ＭＳ 明朝" w:hAnsi="ＭＳ 明朝"/>
          <w:sz w:val="24"/>
        </w:rPr>
      </w:pPr>
    </w:p>
    <w:p w14:paraId="541E77CC" w14:textId="77777777" w:rsidR="000C3ADF" w:rsidRDefault="00000000">
      <w:pPr>
        <w:spacing w:line="400" w:lineRule="exact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二戸市長　　　　　　　様</w:t>
      </w:r>
    </w:p>
    <w:p w14:paraId="2FE6B868" w14:textId="77777777" w:rsidR="000C3ADF" w:rsidRDefault="000C3ADF">
      <w:pPr>
        <w:spacing w:line="400" w:lineRule="exact"/>
        <w:jc w:val="left"/>
        <w:rPr>
          <w:rFonts w:ascii="ＭＳ 明朝" w:eastAsia="ＭＳ 明朝" w:hAnsi="ＭＳ 明朝"/>
          <w:sz w:val="24"/>
        </w:rPr>
      </w:pPr>
    </w:p>
    <w:p w14:paraId="413D4BD1" w14:textId="77777777" w:rsidR="000C3ADF" w:rsidRDefault="000C3ADF">
      <w:pPr>
        <w:spacing w:line="400" w:lineRule="exact"/>
        <w:jc w:val="left"/>
        <w:rPr>
          <w:rFonts w:ascii="ＭＳ 明朝" w:eastAsia="ＭＳ 明朝" w:hAnsi="ＭＳ 明朝"/>
          <w:sz w:val="24"/>
        </w:rPr>
      </w:pPr>
    </w:p>
    <w:p w14:paraId="67926930" w14:textId="77777777" w:rsidR="000C3ADF" w:rsidRDefault="00000000">
      <w:pPr>
        <w:kinsoku w:val="0"/>
        <w:overflowPunct w:val="0"/>
        <w:spacing w:line="400" w:lineRule="exact"/>
        <w:ind w:firstLineChars="1700" w:firstLine="40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申請者　住　所　　　　　　　　　　　　　　　　　</w:t>
      </w:r>
    </w:p>
    <w:p w14:paraId="76DA5596" w14:textId="77777777" w:rsidR="000C3ADF" w:rsidRDefault="00000000">
      <w:pPr>
        <w:spacing w:line="400" w:lineRule="exact"/>
        <w:ind w:firstLineChars="2100" w:firstLine="50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氏　名　　　　　　　　　　　　　　　</w:t>
      </w:r>
    </w:p>
    <w:p w14:paraId="31126510" w14:textId="77777777" w:rsidR="000C3ADF" w:rsidRDefault="00000000">
      <w:pPr>
        <w:spacing w:line="400" w:lineRule="exact"/>
        <w:ind w:leftChars="100" w:left="210" w:firstLineChars="2000" w:firstLine="48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連絡先　　　　　　　　　　　　　　　　　</w:t>
      </w:r>
    </w:p>
    <w:p w14:paraId="29BBDD2C" w14:textId="77777777" w:rsidR="000C3ADF" w:rsidRDefault="000C3ADF">
      <w:pPr>
        <w:spacing w:line="400" w:lineRule="exact"/>
        <w:ind w:right="720"/>
        <w:rPr>
          <w:rFonts w:ascii="ＭＳ 明朝" w:eastAsia="ＭＳ 明朝" w:hAnsi="ＭＳ 明朝"/>
          <w:sz w:val="24"/>
        </w:rPr>
      </w:pPr>
    </w:p>
    <w:p w14:paraId="2720A9F7" w14:textId="77777777" w:rsidR="000C3ADF" w:rsidRDefault="000C3ADF">
      <w:pPr>
        <w:spacing w:line="400" w:lineRule="exact"/>
        <w:ind w:right="720"/>
        <w:rPr>
          <w:rFonts w:ascii="ＭＳ 明朝" w:eastAsia="ＭＳ 明朝" w:hAnsi="ＭＳ 明朝"/>
          <w:sz w:val="24"/>
        </w:rPr>
      </w:pPr>
    </w:p>
    <w:p w14:paraId="2B253F6D" w14:textId="77777777" w:rsidR="000C3ADF" w:rsidRDefault="00000000">
      <w:pPr>
        <w:spacing w:line="400" w:lineRule="exact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若者・移住者空き家住宅取得支援補助金交付申請書</w:t>
      </w:r>
    </w:p>
    <w:p w14:paraId="4EFEF224" w14:textId="77777777" w:rsidR="000C3ADF" w:rsidRDefault="000C3ADF">
      <w:pPr>
        <w:spacing w:line="400" w:lineRule="exact"/>
        <w:ind w:right="720"/>
        <w:jc w:val="left"/>
        <w:rPr>
          <w:rFonts w:ascii="ＭＳ 明朝" w:eastAsia="ＭＳ 明朝" w:hAnsi="ＭＳ 明朝"/>
          <w:sz w:val="24"/>
        </w:rPr>
      </w:pPr>
    </w:p>
    <w:p w14:paraId="259C3C1A" w14:textId="77777777" w:rsidR="000C3ADF" w:rsidRDefault="00000000">
      <w:pPr>
        <w:spacing w:line="400" w:lineRule="exact"/>
        <w:ind w:right="227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若者・移住者空き家住宅取得支援補助金の交付を受けたいので、二戸市補助金交付規則により関係書類を添えて、次のとおり補助金の交付を申請します。</w:t>
      </w:r>
    </w:p>
    <w:p w14:paraId="75BA6FEF" w14:textId="77777777" w:rsidR="000C3ADF" w:rsidRDefault="000C3ADF">
      <w:pPr>
        <w:spacing w:line="400" w:lineRule="exact"/>
        <w:ind w:right="720"/>
        <w:jc w:val="left"/>
        <w:rPr>
          <w:rFonts w:ascii="ＭＳ 明朝" w:eastAsia="ＭＳ 明朝" w:hAnsi="ＭＳ 明朝"/>
          <w:sz w:val="24"/>
        </w:rPr>
      </w:pPr>
    </w:p>
    <w:p w14:paraId="0C651066" w14:textId="77777777" w:rsidR="000C3ADF" w:rsidRDefault="00000000">
      <w:pPr>
        <w:spacing w:line="400" w:lineRule="exact"/>
        <w:ind w:right="72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1C32D42D" w14:textId="77777777" w:rsidR="000C3ADF" w:rsidRDefault="000C3ADF">
      <w:pPr>
        <w:spacing w:line="400" w:lineRule="exact"/>
        <w:ind w:right="720"/>
        <w:jc w:val="left"/>
        <w:rPr>
          <w:rFonts w:ascii="ＭＳ 明朝" w:eastAsia="ＭＳ 明朝" w:hAnsi="ＭＳ 明朝"/>
          <w:sz w:val="24"/>
        </w:rPr>
      </w:pPr>
    </w:p>
    <w:p w14:paraId="650281E3" w14:textId="77777777" w:rsidR="000C3ADF" w:rsidRDefault="00000000">
      <w:pPr>
        <w:spacing w:line="400" w:lineRule="exact"/>
        <w:ind w:right="72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申請内容</w:t>
      </w:r>
    </w:p>
    <w:tbl>
      <w:tblPr>
        <w:tblStyle w:val="af1"/>
        <w:tblW w:w="921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551"/>
        <w:gridCol w:w="6663"/>
      </w:tblGrid>
      <w:tr w:rsidR="000C3ADF" w14:paraId="4F2DD15E" w14:textId="77777777">
        <w:trPr>
          <w:trHeight w:val="455"/>
        </w:trPr>
        <w:tc>
          <w:tcPr>
            <w:tcW w:w="2551" w:type="dxa"/>
          </w:tcPr>
          <w:p w14:paraId="2C3DBC81" w14:textId="77777777" w:rsidR="000C3ADF" w:rsidRDefault="00000000">
            <w:pPr>
              <w:spacing w:line="40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住宅の所在地</w:t>
            </w:r>
          </w:p>
        </w:tc>
        <w:tc>
          <w:tcPr>
            <w:tcW w:w="6663" w:type="dxa"/>
          </w:tcPr>
          <w:p w14:paraId="57756EF0" w14:textId="77777777" w:rsidR="000C3ADF" w:rsidRDefault="00000000">
            <w:pPr>
              <w:spacing w:line="400" w:lineRule="exact"/>
              <w:ind w:right="68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二戸市</w:t>
            </w:r>
          </w:p>
        </w:tc>
      </w:tr>
      <w:tr w:rsidR="000C3ADF" w14:paraId="4B77D2B8" w14:textId="77777777">
        <w:trPr>
          <w:trHeight w:val="455"/>
        </w:trPr>
        <w:tc>
          <w:tcPr>
            <w:tcW w:w="2551" w:type="dxa"/>
          </w:tcPr>
          <w:p w14:paraId="2BC5D75F" w14:textId="77777777" w:rsidR="000C3ADF" w:rsidRDefault="00000000">
            <w:pPr>
              <w:spacing w:line="40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契約金額</w:t>
            </w:r>
          </w:p>
        </w:tc>
        <w:tc>
          <w:tcPr>
            <w:tcW w:w="6663" w:type="dxa"/>
          </w:tcPr>
          <w:p w14:paraId="5FE41148" w14:textId="77777777" w:rsidR="000C3ADF" w:rsidRDefault="00000000">
            <w:pPr>
              <w:spacing w:line="400" w:lineRule="exact"/>
              <w:ind w:right="680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円</w:t>
            </w:r>
            <w:r>
              <w:rPr>
                <w:rFonts w:ascii="ＭＳ 明朝" w:eastAsia="ＭＳ 明朝" w:hAnsi="ＭＳ 明朝" w:hint="eastAsia"/>
                <w:sz w:val="20"/>
              </w:rPr>
              <w:t>（消費税を含む。）</w:t>
            </w:r>
          </w:p>
        </w:tc>
      </w:tr>
      <w:tr w:rsidR="000C3ADF" w14:paraId="6CD3BD3E" w14:textId="77777777">
        <w:trPr>
          <w:trHeight w:val="455"/>
        </w:trPr>
        <w:tc>
          <w:tcPr>
            <w:tcW w:w="2551" w:type="dxa"/>
            <w:vAlign w:val="center"/>
          </w:tcPr>
          <w:p w14:paraId="4EDBB555" w14:textId="77777777" w:rsidR="000C3ADF" w:rsidRDefault="00000000">
            <w:pPr>
              <w:spacing w:line="30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補助申請額</w:t>
            </w:r>
          </w:p>
        </w:tc>
        <w:tc>
          <w:tcPr>
            <w:tcW w:w="6663" w:type="dxa"/>
            <w:vAlign w:val="center"/>
          </w:tcPr>
          <w:p w14:paraId="5DC86B93" w14:textId="77777777" w:rsidR="000C3ADF" w:rsidRDefault="00000000">
            <w:pPr>
              <w:spacing w:line="400" w:lineRule="exact"/>
              <w:ind w:right="36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円</w:t>
            </w:r>
          </w:p>
        </w:tc>
      </w:tr>
    </w:tbl>
    <w:p w14:paraId="120FE15F" w14:textId="77777777" w:rsidR="000C3ADF" w:rsidRDefault="000C3ADF">
      <w:pPr>
        <w:spacing w:line="400" w:lineRule="exact"/>
        <w:ind w:right="720"/>
        <w:jc w:val="left"/>
        <w:rPr>
          <w:rFonts w:ascii="ＭＳ 明朝" w:eastAsia="ＭＳ 明朝" w:hAnsi="ＭＳ 明朝"/>
          <w:sz w:val="24"/>
        </w:rPr>
      </w:pPr>
    </w:p>
    <w:p w14:paraId="0645B815" w14:textId="77777777" w:rsidR="000C3ADF" w:rsidRDefault="00000000">
      <w:pPr>
        <w:spacing w:line="400" w:lineRule="exact"/>
        <w:ind w:right="72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宣誓事項</w:t>
      </w:r>
    </w:p>
    <w:p w14:paraId="3BB3A471" w14:textId="77777777" w:rsidR="000C3ADF" w:rsidRDefault="00000000">
      <w:pPr>
        <w:spacing w:line="400" w:lineRule="exact"/>
        <w:ind w:left="240" w:right="72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（1）私は、補助金の交付を受けてから５年間、定住の意思をもって居住します。</w:t>
      </w:r>
    </w:p>
    <w:p w14:paraId="75B86055" w14:textId="77777777" w:rsidR="000C3ADF" w:rsidRDefault="00000000">
      <w:pPr>
        <w:spacing w:line="400" w:lineRule="exact"/>
        <w:ind w:left="240" w:right="72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（2）二戸市若者・移住者空き家住宅取得支援補助金交付要網（以下「要網」という。）第３条第２項第１号の規定に該当しておりません。</w:t>
      </w:r>
    </w:p>
    <w:p w14:paraId="3D54A28D" w14:textId="77777777" w:rsidR="000C3ADF" w:rsidRDefault="00000000">
      <w:pPr>
        <w:spacing w:line="400" w:lineRule="exact"/>
        <w:ind w:left="240" w:right="72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（3）世帯全員が暴力団員ではなく、このことについて、市長が警察署長に照会することに同意します。</w:t>
      </w:r>
    </w:p>
    <w:p w14:paraId="72ECD6DB" w14:textId="77777777" w:rsidR="000C3ADF" w:rsidRDefault="00000000">
      <w:pPr>
        <w:spacing w:line="400" w:lineRule="exact"/>
        <w:ind w:left="240" w:right="72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（4）要綱第７条に該当することとなったときは、市長が指定する金額を返還します。</w:t>
      </w:r>
    </w:p>
    <w:p w14:paraId="02FB9562" w14:textId="77777777" w:rsidR="000C3ADF" w:rsidRDefault="00000000">
      <w:pPr>
        <w:spacing w:line="400" w:lineRule="exact"/>
        <w:ind w:right="248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（裏面へ）</w:t>
      </w:r>
    </w:p>
    <w:p w14:paraId="45BEB6EA" w14:textId="77777777" w:rsidR="00363E75" w:rsidRDefault="00363E75">
      <w:pPr>
        <w:ind w:right="720"/>
        <w:jc w:val="left"/>
        <w:rPr>
          <w:rFonts w:ascii="ＭＳ 明朝" w:eastAsia="ＭＳ 明朝" w:hAnsi="ＭＳ 明朝"/>
          <w:sz w:val="24"/>
        </w:rPr>
      </w:pPr>
    </w:p>
    <w:p w14:paraId="089E93F7" w14:textId="578934E2" w:rsidR="000C3ADF" w:rsidRDefault="00000000">
      <w:pPr>
        <w:ind w:right="72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３　世帯構成</w:t>
      </w:r>
    </w:p>
    <w:tbl>
      <w:tblPr>
        <w:tblStyle w:val="af1"/>
        <w:tblW w:w="963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943"/>
        <w:gridCol w:w="758"/>
        <w:gridCol w:w="1559"/>
        <w:gridCol w:w="851"/>
        <w:gridCol w:w="992"/>
        <w:gridCol w:w="2977"/>
      </w:tblGrid>
      <w:tr w:rsidR="000C3ADF" w14:paraId="6C688086" w14:textId="77777777">
        <w:tc>
          <w:tcPr>
            <w:tcW w:w="1559" w:type="dxa"/>
          </w:tcPr>
          <w:p w14:paraId="469F2986" w14:textId="77777777" w:rsidR="000C3ADF" w:rsidRDefault="000000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943" w:type="dxa"/>
          </w:tcPr>
          <w:p w14:paraId="6308CC64" w14:textId="77777777" w:rsidR="000C3ADF" w:rsidRDefault="000000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続柄</w:t>
            </w:r>
          </w:p>
        </w:tc>
        <w:tc>
          <w:tcPr>
            <w:tcW w:w="758" w:type="dxa"/>
          </w:tcPr>
          <w:p w14:paraId="6395F743" w14:textId="77777777" w:rsidR="000C3ADF" w:rsidRDefault="000000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性別</w:t>
            </w:r>
          </w:p>
        </w:tc>
        <w:tc>
          <w:tcPr>
            <w:tcW w:w="1559" w:type="dxa"/>
          </w:tcPr>
          <w:p w14:paraId="0B3BA481" w14:textId="77777777" w:rsidR="000C3ADF" w:rsidRDefault="000000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851" w:type="dxa"/>
          </w:tcPr>
          <w:p w14:paraId="0A229034" w14:textId="77777777" w:rsidR="000C3ADF" w:rsidRDefault="000000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年齢</w:t>
            </w:r>
          </w:p>
        </w:tc>
        <w:tc>
          <w:tcPr>
            <w:tcW w:w="992" w:type="dxa"/>
          </w:tcPr>
          <w:p w14:paraId="6B02DC3A" w14:textId="77777777" w:rsidR="000C3ADF" w:rsidRDefault="000000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職業</w:t>
            </w:r>
          </w:p>
        </w:tc>
        <w:tc>
          <w:tcPr>
            <w:tcW w:w="2977" w:type="dxa"/>
          </w:tcPr>
          <w:p w14:paraId="67C785E5" w14:textId="77777777" w:rsidR="000C3ADF" w:rsidRDefault="000000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前住所</w:t>
            </w:r>
          </w:p>
        </w:tc>
      </w:tr>
      <w:tr w:rsidR="000C3ADF" w14:paraId="40C44EFF" w14:textId="77777777">
        <w:trPr>
          <w:trHeight w:val="1020"/>
        </w:trPr>
        <w:tc>
          <w:tcPr>
            <w:tcW w:w="1559" w:type="dxa"/>
          </w:tcPr>
          <w:p w14:paraId="001788D3" w14:textId="77777777" w:rsidR="000C3ADF" w:rsidRDefault="00000000">
            <w:pPr>
              <w:jc w:val="left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申請者</w:t>
            </w:r>
          </w:p>
        </w:tc>
        <w:tc>
          <w:tcPr>
            <w:tcW w:w="943" w:type="dxa"/>
          </w:tcPr>
          <w:p w14:paraId="21E8A8BF" w14:textId="77777777" w:rsidR="000C3ADF" w:rsidRDefault="00000000">
            <w:pPr>
              <w:spacing w:line="6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本人</w:t>
            </w:r>
          </w:p>
        </w:tc>
        <w:tc>
          <w:tcPr>
            <w:tcW w:w="758" w:type="dxa"/>
          </w:tcPr>
          <w:p w14:paraId="759E73AA" w14:textId="77777777" w:rsidR="000C3ADF" w:rsidRDefault="000C3AD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5AC824C9" w14:textId="77777777" w:rsidR="000C3ADF" w:rsidRDefault="000C3AD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</w:tcPr>
          <w:p w14:paraId="4B381FBD" w14:textId="77777777" w:rsidR="000C3ADF" w:rsidRDefault="000C3AD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</w:tcPr>
          <w:p w14:paraId="43268501" w14:textId="77777777" w:rsidR="000C3ADF" w:rsidRDefault="000C3AD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37C94E0E" w14:textId="77777777" w:rsidR="000C3ADF" w:rsidRDefault="000C3AD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0C3ADF" w14:paraId="09CE4F1A" w14:textId="77777777">
        <w:trPr>
          <w:trHeight w:val="1020"/>
        </w:trPr>
        <w:tc>
          <w:tcPr>
            <w:tcW w:w="1559" w:type="dxa"/>
          </w:tcPr>
          <w:p w14:paraId="4617534B" w14:textId="77777777" w:rsidR="000C3ADF" w:rsidRDefault="000C3AD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43" w:type="dxa"/>
          </w:tcPr>
          <w:p w14:paraId="07E3491A" w14:textId="77777777" w:rsidR="000C3ADF" w:rsidRDefault="000C3AD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8" w:type="dxa"/>
          </w:tcPr>
          <w:p w14:paraId="357830A7" w14:textId="77777777" w:rsidR="000C3ADF" w:rsidRDefault="000C3AD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5EEF5813" w14:textId="77777777" w:rsidR="000C3ADF" w:rsidRDefault="000C3AD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</w:tcPr>
          <w:p w14:paraId="1F12AFD7" w14:textId="77777777" w:rsidR="000C3ADF" w:rsidRDefault="000C3AD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</w:tcPr>
          <w:p w14:paraId="2AF083E7" w14:textId="77777777" w:rsidR="000C3ADF" w:rsidRDefault="000C3AD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6801029E" w14:textId="77777777" w:rsidR="000C3ADF" w:rsidRDefault="000C3AD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0C3ADF" w14:paraId="4C245463" w14:textId="77777777">
        <w:trPr>
          <w:trHeight w:val="1020"/>
        </w:trPr>
        <w:tc>
          <w:tcPr>
            <w:tcW w:w="1559" w:type="dxa"/>
          </w:tcPr>
          <w:p w14:paraId="4ABD5AE8" w14:textId="77777777" w:rsidR="000C3ADF" w:rsidRDefault="000C3AD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43" w:type="dxa"/>
          </w:tcPr>
          <w:p w14:paraId="5D55548A" w14:textId="77777777" w:rsidR="000C3ADF" w:rsidRDefault="000C3AD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8" w:type="dxa"/>
          </w:tcPr>
          <w:p w14:paraId="2D991F4E" w14:textId="77777777" w:rsidR="000C3ADF" w:rsidRDefault="000C3AD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6652BFC3" w14:textId="77777777" w:rsidR="000C3ADF" w:rsidRDefault="000C3AD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</w:tcPr>
          <w:p w14:paraId="0F93802C" w14:textId="77777777" w:rsidR="000C3ADF" w:rsidRDefault="000C3AD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</w:tcPr>
          <w:p w14:paraId="28A8D3C7" w14:textId="77777777" w:rsidR="000C3ADF" w:rsidRDefault="000C3AD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6FD1512E" w14:textId="77777777" w:rsidR="000C3ADF" w:rsidRDefault="000C3AD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0C3ADF" w14:paraId="6A5917A8" w14:textId="77777777">
        <w:trPr>
          <w:trHeight w:val="1020"/>
        </w:trPr>
        <w:tc>
          <w:tcPr>
            <w:tcW w:w="1559" w:type="dxa"/>
          </w:tcPr>
          <w:p w14:paraId="28C62B6A" w14:textId="77777777" w:rsidR="000C3ADF" w:rsidRDefault="000C3AD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43" w:type="dxa"/>
          </w:tcPr>
          <w:p w14:paraId="557C45FE" w14:textId="77777777" w:rsidR="000C3ADF" w:rsidRDefault="000C3AD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8" w:type="dxa"/>
          </w:tcPr>
          <w:p w14:paraId="1B95FBDD" w14:textId="77777777" w:rsidR="000C3ADF" w:rsidRDefault="000C3AD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63EC17E9" w14:textId="77777777" w:rsidR="000C3ADF" w:rsidRDefault="000C3AD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</w:tcPr>
          <w:p w14:paraId="735E428C" w14:textId="77777777" w:rsidR="000C3ADF" w:rsidRDefault="000C3AD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</w:tcPr>
          <w:p w14:paraId="022BED33" w14:textId="77777777" w:rsidR="000C3ADF" w:rsidRDefault="000C3AD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6A376636" w14:textId="77777777" w:rsidR="000C3ADF" w:rsidRDefault="000C3AD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0C3ADF" w14:paraId="6BA3B814" w14:textId="77777777">
        <w:trPr>
          <w:trHeight w:val="1020"/>
        </w:trPr>
        <w:tc>
          <w:tcPr>
            <w:tcW w:w="1559" w:type="dxa"/>
          </w:tcPr>
          <w:p w14:paraId="76ED8A67" w14:textId="77777777" w:rsidR="000C3ADF" w:rsidRDefault="000C3AD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43" w:type="dxa"/>
          </w:tcPr>
          <w:p w14:paraId="11E393B9" w14:textId="77777777" w:rsidR="000C3ADF" w:rsidRDefault="000C3AD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8" w:type="dxa"/>
          </w:tcPr>
          <w:p w14:paraId="62A6CEE3" w14:textId="77777777" w:rsidR="000C3ADF" w:rsidRDefault="000C3AD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345BBA86" w14:textId="77777777" w:rsidR="000C3ADF" w:rsidRDefault="000C3AD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</w:tcPr>
          <w:p w14:paraId="3E0F7B46" w14:textId="77777777" w:rsidR="000C3ADF" w:rsidRDefault="000C3AD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</w:tcPr>
          <w:p w14:paraId="72F9090A" w14:textId="77777777" w:rsidR="000C3ADF" w:rsidRDefault="000C3AD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56DCB1F4" w14:textId="77777777" w:rsidR="000C3ADF" w:rsidRDefault="000C3AD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0C3ADF" w14:paraId="27740D54" w14:textId="77777777">
        <w:trPr>
          <w:trHeight w:val="1020"/>
        </w:trPr>
        <w:tc>
          <w:tcPr>
            <w:tcW w:w="1559" w:type="dxa"/>
          </w:tcPr>
          <w:p w14:paraId="02D9BA53" w14:textId="77777777" w:rsidR="000C3ADF" w:rsidRDefault="000C3AD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43" w:type="dxa"/>
          </w:tcPr>
          <w:p w14:paraId="75CDBAB8" w14:textId="77777777" w:rsidR="000C3ADF" w:rsidRDefault="000C3AD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8" w:type="dxa"/>
          </w:tcPr>
          <w:p w14:paraId="70812A5E" w14:textId="77777777" w:rsidR="000C3ADF" w:rsidRDefault="000C3AD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26433CEE" w14:textId="77777777" w:rsidR="000C3ADF" w:rsidRDefault="000C3AD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</w:tcPr>
          <w:p w14:paraId="7C8535C6" w14:textId="77777777" w:rsidR="000C3ADF" w:rsidRDefault="000C3AD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</w:tcPr>
          <w:p w14:paraId="1D6CD96E" w14:textId="77777777" w:rsidR="000C3ADF" w:rsidRDefault="000C3AD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73DE0509" w14:textId="77777777" w:rsidR="000C3ADF" w:rsidRDefault="000C3AD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0C3ADF" w14:paraId="2C3D270E" w14:textId="77777777">
        <w:trPr>
          <w:trHeight w:val="1020"/>
        </w:trPr>
        <w:tc>
          <w:tcPr>
            <w:tcW w:w="1559" w:type="dxa"/>
          </w:tcPr>
          <w:p w14:paraId="2A300817" w14:textId="77777777" w:rsidR="000C3ADF" w:rsidRDefault="000C3AD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43" w:type="dxa"/>
          </w:tcPr>
          <w:p w14:paraId="0FB31328" w14:textId="77777777" w:rsidR="000C3ADF" w:rsidRDefault="000C3AD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8" w:type="dxa"/>
          </w:tcPr>
          <w:p w14:paraId="63F28CDE" w14:textId="77777777" w:rsidR="000C3ADF" w:rsidRDefault="000C3AD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6B130859" w14:textId="77777777" w:rsidR="000C3ADF" w:rsidRDefault="000C3AD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</w:tcPr>
          <w:p w14:paraId="54342728" w14:textId="77777777" w:rsidR="000C3ADF" w:rsidRDefault="000C3AD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</w:tcPr>
          <w:p w14:paraId="6FCF07DD" w14:textId="77777777" w:rsidR="000C3ADF" w:rsidRDefault="000C3AD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746D9D6C" w14:textId="77777777" w:rsidR="000C3ADF" w:rsidRDefault="000C3AD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1101070" w14:textId="77777777" w:rsidR="000C3ADF" w:rsidRDefault="00000000">
      <w:pPr>
        <w:spacing w:line="360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　添付書類</w:t>
      </w:r>
    </w:p>
    <w:p w14:paraId="2053760D" w14:textId="77777777" w:rsidR="000C3ADF" w:rsidRDefault="00000000">
      <w:pPr>
        <w:pStyle w:val="a3"/>
        <w:numPr>
          <w:ilvl w:val="0"/>
          <w:numId w:val="1"/>
        </w:numPr>
        <w:spacing w:line="360" w:lineRule="auto"/>
        <w:ind w:leftChars="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売買契約書の写し</w:t>
      </w:r>
    </w:p>
    <w:p w14:paraId="3CE490A3" w14:textId="77777777" w:rsidR="000C3ADF" w:rsidRDefault="00000000">
      <w:pPr>
        <w:pStyle w:val="a3"/>
        <w:numPr>
          <w:ilvl w:val="0"/>
          <w:numId w:val="1"/>
        </w:numPr>
        <w:spacing w:line="360" w:lineRule="auto"/>
        <w:ind w:leftChars="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世帯全員の住民票（続柄の記載されたもの）</w:t>
      </w:r>
    </w:p>
    <w:p w14:paraId="278D94BC" w14:textId="77777777" w:rsidR="000C3ADF" w:rsidRDefault="00000000">
      <w:pPr>
        <w:pStyle w:val="a3"/>
        <w:numPr>
          <w:ilvl w:val="0"/>
          <w:numId w:val="1"/>
        </w:numPr>
        <w:spacing w:line="360" w:lineRule="auto"/>
        <w:ind w:leftChars="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世帯全員の市税等滞納が無いことを証明する書類</w:t>
      </w:r>
    </w:p>
    <w:p w14:paraId="7D8FA9C3" w14:textId="77777777" w:rsidR="000C3ADF" w:rsidRDefault="00000000">
      <w:pPr>
        <w:pStyle w:val="a3"/>
        <w:numPr>
          <w:ilvl w:val="0"/>
          <w:numId w:val="1"/>
        </w:numPr>
        <w:spacing w:line="360" w:lineRule="auto"/>
        <w:ind w:leftChars="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その他市長が必要と認める書類</w:t>
      </w:r>
    </w:p>
    <w:p w14:paraId="0B70AA42" w14:textId="77777777" w:rsidR="000C3ADF" w:rsidRDefault="000C3ADF">
      <w:pPr>
        <w:widowControl/>
        <w:jc w:val="left"/>
        <w:rPr>
          <w:rFonts w:ascii="ＭＳ 明朝" w:eastAsia="ＭＳ 明朝" w:hAnsi="ＭＳ 明朝"/>
          <w:sz w:val="24"/>
        </w:rPr>
      </w:pPr>
    </w:p>
    <w:sectPr w:rsidR="000C3ADF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7D399" w14:textId="77777777" w:rsidR="00F96423" w:rsidRDefault="00F96423">
      <w:r>
        <w:separator/>
      </w:r>
    </w:p>
  </w:endnote>
  <w:endnote w:type="continuationSeparator" w:id="0">
    <w:p w14:paraId="204B3A29" w14:textId="77777777" w:rsidR="00F96423" w:rsidRDefault="00F96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18A66" w14:textId="77777777" w:rsidR="00F96423" w:rsidRDefault="00F96423">
      <w:r>
        <w:separator/>
      </w:r>
    </w:p>
  </w:footnote>
  <w:footnote w:type="continuationSeparator" w:id="0">
    <w:p w14:paraId="2FD847DD" w14:textId="77777777" w:rsidR="00F96423" w:rsidRDefault="00F96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96EA94C"/>
    <w:lvl w:ilvl="0" w:tplc="56543C3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8415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ADF"/>
    <w:rsid w:val="000C3ADF"/>
    <w:rsid w:val="00363E75"/>
    <w:rsid w:val="007553C0"/>
    <w:rsid w:val="00B01E96"/>
    <w:rsid w:val="00DB08A7"/>
    <w:rsid w:val="00E90671"/>
    <w:rsid w:val="00F9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C382DD"/>
  <w15:chartTrackingRefBased/>
  <w15:docId w15:val="{1D8F42C9-6B6C-43AE-8CFE-7DA85B9E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annotation reference"/>
    <w:basedOn w:val="a0"/>
    <w:semiHidden/>
    <w:rPr>
      <w:sz w:val="18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basedOn w:val="a0"/>
    <w:link w:val="a9"/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basedOn w:val="aa"/>
    <w:link w:val="ab"/>
    <w:rPr>
      <w:b/>
    </w:rPr>
  </w:style>
  <w:style w:type="paragraph" w:styleId="ad">
    <w:name w:val="Balloon Text"/>
    <w:basedOn w:val="a"/>
    <w:link w:val="ae"/>
    <w:semiHidden/>
    <w:rPr>
      <w:rFonts w:asciiTheme="majorHAnsi" w:eastAsiaTheme="majorEastAsia" w:hAnsiTheme="majorHAnsi"/>
      <w:sz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/>
      <w:sz w:val="1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545</Characters>
  <Application>Microsoft Office Word</Application>
  <DocSecurity>0</DocSecurity>
  <Lines>4</Lines>
  <Paragraphs>1</Paragraphs>
  <ScaleCrop>false</ScaleCrop>
  <Company>株式会社オルツ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soumu_rinji02</dc:creator>
  <cp:lastModifiedBy>嶋田　綾子</cp:lastModifiedBy>
  <cp:revision>2</cp:revision>
  <cp:lastPrinted>2021-06-17T01:18:00Z</cp:lastPrinted>
  <dcterms:created xsi:type="dcterms:W3CDTF">2025-11-14T04:08:00Z</dcterms:created>
  <dcterms:modified xsi:type="dcterms:W3CDTF">2025-11-14T04:08:00Z</dcterms:modified>
</cp:coreProperties>
</file>