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4CB" w:rsidRPr="00EE3DC6" w:rsidRDefault="00C774CB" w:rsidP="00C774CB"/>
    <w:p w:rsidR="00C774CB" w:rsidRPr="00EE3DC6" w:rsidRDefault="00C774CB" w:rsidP="00C774CB">
      <w:pPr>
        <w:ind w:rightChars="100" w:right="202"/>
        <w:jc w:val="right"/>
      </w:pPr>
      <w:r w:rsidRPr="00EE3DC6">
        <w:rPr>
          <w:rFonts w:hint="eastAsia"/>
        </w:rPr>
        <w:t>第　　　号</w:t>
      </w:r>
    </w:p>
    <w:p w:rsidR="00C774CB" w:rsidRPr="00EE3DC6" w:rsidRDefault="00C774CB" w:rsidP="00C774CB">
      <w:pPr>
        <w:ind w:rightChars="100" w:right="202"/>
        <w:jc w:val="right"/>
      </w:pPr>
      <w:r w:rsidRPr="00EE3DC6">
        <w:rPr>
          <w:rFonts w:hint="eastAsia"/>
        </w:rPr>
        <w:t>年　月　日</w:t>
      </w:r>
    </w:p>
    <w:p w:rsidR="00C774CB" w:rsidRPr="00EE3DC6" w:rsidRDefault="00C774CB" w:rsidP="00C774CB"/>
    <w:p w:rsidR="00C774CB" w:rsidRPr="00EE3DC6" w:rsidRDefault="00C774CB" w:rsidP="00C774CB">
      <w:r>
        <w:rPr>
          <w:rFonts w:hint="eastAsia"/>
        </w:rPr>
        <w:t xml:space="preserve">　　　　　　　　　</w:t>
      </w:r>
      <w:r w:rsidRPr="00EE3DC6">
        <w:rPr>
          <w:rFonts w:hint="eastAsia"/>
        </w:rPr>
        <w:t>様</w:t>
      </w:r>
    </w:p>
    <w:p w:rsidR="00C774CB" w:rsidRPr="00EE3DC6" w:rsidRDefault="00C774CB" w:rsidP="00C774CB"/>
    <w:p w:rsidR="00C774CB" w:rsidRPr="00EE3DC6" w:rsidRDefault="00C774CB" w:rsidP="00C774CB">
      <w:pPr>
        <w:ind w:rightChars="200" w:right="403"/>
        <w:jc w:val="right"/>
      </w:pPr>
      <w:r w:rsidRPr="00EE3DC6">
        <w:rPr>
          <w:rFonts w:hint="eastAsia"/>
        </w:rPr>
        <w:t xml:space="preserve">二戸市長　　　　　　　</w:t>
      </w:r>
      <w:r>
        <w:rPr>
          <w:rFonts w:hint="eastAsia"/>
        </w:rPr>
        <w:t xml:space="preserve">　</w:t>
      </w:r>
      <w:r w:rsidRPr="00EE3DC6">
        <w:rPr>
          <w:rFonts w:hint="eastAsia"/>
        </w:rPr>
        <w:t xml:space="preserve">　</w:t>
      </w:r>
      <w:r w:rsidRPr="00EE3DC6">
        <w:fldChar w:fldCharType="begin"/>
      </w:r>
      <w:r w:rsidRPr="00EE3DC6">
        <w:instrText xml:space="preserve"> eq \o\ac(</w:instrText>
      </w:r>
      <w:r w:rsidRPr="00EE3DC6">
        <w:rPr>
          <w:rFonts w:hint="eastAsia"/>
        </w:rPr>
        <w:instrText>□</w:instrText>
      </w:r>
      <w:r w:rsidRPr="00EE3DC6">
        <w:instrText>,</w:instrText>
      </w:r>
      <w:r w:rsidRPr="00EE3DC6">
        <w:rPr>
          <w:rFonts w:hint="eastAsia"/>
        </w:rPr>
        <w:instrText>印</w:instrText>
      </w:r>
      <w:r w:rsidRPr="00EE3DC6">
        <w:instrText>)</w:instrText>
      </w:r>
      <w:r w:rsidRPr="00EE3DC6">
        <w:fldChar w:fldCharType="end"/>
      </w:r>
    </w:p>
    <w:p w:rsidR="00C774CB" w:rsidRPr="00EE3DC6" w:rsidRDefault="00C774CB" w:rsidP="00C774CB"/>
    <w:p w:rsidR="00C774CB" w:rsidRPr="00EE3DC6" w:rsidRDefault="00C774CB" w:rsidP="00C774CB"/>
    <w:p w:rsidR="00C774CB" w:rsidRPr="00EE3DC6" w:rsidRDefault="00C774CB" w:rsidP="00C774CB">
      <w:pPr>
        <w:jc w:val="center"/>
      </w:pPr>
      <w:r w:rsidRPr="00EE3DC6">
        <w:rPr>
          <w:rFonts w:hint="eastAsia"/>
        </w:rPr>
        <w:t>財産処分承認書</w:t>
      </w:r>
    </w:p>
    <w:p w:rsidR="00C774CB" w:rsidRDefault="00C774CB" w:rsidP="00C774CB">
      <w:r>
        <w:rPr>
          <w:rFonts w:hint="eastAsia"/>
        </w:rPr>
        <w:t xml:space="preserve">　　　　</w:t>
      </w:r>
      <w:r w:rsidRPr="00EE3DC6">
        <w:rPr>
          <w:rFonts w:hint="eastAsia"/>
        </w:rPr>
        <w:t>年　　月　　日付けで申請のあったこのことについては、</w:t>
      </w:r>
      <w:r>
        <w:rPr>
          <w:rFonts w:hint="eastAsia"/>
        </w:rPr>
        <w:t>二戸市地域おこし協力隊起業支援補助金交付要綱</w:t>
      </w:r>
      <w:r w:rsidRPr="00EE3DC6">
        <w:rPr>
          <w:rFonts w:hint="eastAsia"/>
        </w:rPr>
        <w:t>第</w:t>
      </w:r>
      <w:r>
        <w:rPr>
          <w:rFonts w:hint="eastAsia"/>
        </w:rPr>
        <w:t>５</w:t>
      </w:r>
      <w:r w:rsidRPr="00EE3DC6">
        <w:rPr>
          <w:rFonts w:hint="eastAsia"/>
        </w:rPr>
        <w:t>条</w:t>
      </w:r>
      <w:r>
        <w:rPr>
          <w:rFonts w:hint="eastAsia"/>
        </w:rPr>
        <w:t>第２項</w:t>
      </w:r>
      <w:r w:rsidRPr="00EE3DC6">
        <w:rPr>
          <w:rFonts w:hint="eastAsia"/>
        </w:rPr>
        <w:t>の規定により、</w:t>
      </w:r>
      <w:r>
        <w:rPr>
          <w:rFonts w:hint="eastAsia"/>
        </w:rPr>
        <w:t>下記</w:t>
      </w:r>
      <w:r w:rsidRPr="00EE3DC6">
        <w:rPr>
          <w:rFonts w:hint="eastAsia"/>
        </w:rPr>
        <w:t>のとおり承認します。</w:t>
      </w:r>
    </w:p>
    <w:p w:rsidR="00C774CB" w:rsidRPr="00EE3DC6" w:rsidRDefault="00C774CB" w:rsidP="00C774CB"/>
    <w:p w:rsidR="00C774CB" w:rsidRDefault="00C774CB" w:rsidP="00C774CB">
      <w:pPr>
        <w:jc w:val="center"/>
      </w:pPr>
      <w:r w:rsidRPr="00EE3DC6">
        <w:rPr>
          <w:rFonts w:hint="eastAsia"/>
        </w:rPr>
        <w:t>記</w:t>
      </w:r>
    </w:p>
    <w:p w:rsidR="00C774CB" w:rsidRPr="00EE3DC6" w:rsidRDefault="00C774CB" w:rsidP="00C774CB">
      <w:pPr>
        <w:jc w:val="center"/>
      </w:pPr>
    </w:p>
    <w:p w:rsidR="00C774CB" w:rsidRDefault="00C774CB" w:rsidP="00C774CB">
      <w:r w:rsidRPr="00EE3DC6">
        <w:rPr>
          <w:rFonts w:hint="eastAsia"/>
        </w:rPr>
        <w:t>１　所在地及び名称</w:t>
      </w:r>
    </w:p>
    <w:p w:rsidR="00C774CB" w:rsidRPr="00EE3DC6" w:rsidRDefault="00C774CB" w:rsidP="00C774CB"/>
    <w:p w:rsidR="00C774CB" w:rsidRPr="00EE3DC6" w:rsidRDefault="00C774CB" w:rsidP="00C774CB">
      <w:r w:rsidRPr="00EE3DC6">
        <w:rPr>
          <w:rFonts w:hint="eastAsia"/>
        </w:rPr>
        <w:t>２　承認の条件</w:t>
      </w:r>
      <w:bookmarkStart w:id="0" w:name="_GoBack"/>
      <w:bookmarkEnd w:id="0"/>
    </w:p>
    <w:sectPr w:rsidR="00C774CB" w:rsidRPr="00EE3DC6" w:rsidSect="0004575C">
      <w:pgSz w:w="11906" w:h="16838" w:code="9"/>
      <w:pgMar w:top="1418" w:right="1418" w:bottom="1418" w:left="1418" w:header="851" w:footer="992" w:gutter="0"/>
      <w:cols w:space="425"/>
      <w:docGrid w:type="linesAndChars" w:linePitch="350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62D" w:rsidRDefault="00DD462D" w:rsidP="00A3709D">
      <w:r>
        <w:separator/>
      </w:r>
    </w:p>
  </w:endnote>
  <w:endnote w:type="continuationSeparator" w:id="0">
    <w:p w:rsidR="00DD462D" w:rsidRDefault="00DD462D" w:rsidP="00A37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62D" w:rsidRDefault="00DD462D" w:rsidP="00A3709D">
      <w:r>
        <w:separator/>
      </w:r>
    </w:p>
  </w:footnote>
  <w:footnote w:type="continuationSeparator" w:id="0">
    <w:p w:rsidR="00DD462D" w:rsidRDefault="00DD462D" w:rsidP="00A37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405"/>
    <w:rsid w:val="00007E1E"/>
    <w:rsid w:val="000321D0"/>
    <w:rsid w:val="0004575C"/>
    <w:rsid w:val="000C1D03"/>
    <w:rsid w:val="000F572D"/>
    <w:rsid w:val="000F599E"/>
    <w:rsid w:val="00122539"/>
    <w:rsid w:val="00134291"/>
    <w:rsid w:val="002F35B5"/>
    <w:rsid w:val="003448D1"/>
    <w:rsid w:val="003A05DB"/>
    <w:rsid w:val="00496060"/>
    <w:rsid w:val="00511321"/>
    <w:rsid w:val="00544A5D"/>
    <w:rsid w:val="00575486"/>
    <w:rsid w:val="00676DF1"/>
    <w:rsid w:val="00710BA2"/>
    <w:rsid w:val="007B4705"/>
    <w:rsid w:val="007D506B"/>
    <w:rsid w:val="007E56AD"/>
    <w:rsid w:val="007F033F"/>
    <w:rsid w:val="0083575B"/>
    <w:rsid w:val="008526FE"/>
    <w:rsid w:val="00873618"/>
    <w:rsid w:val="008778BC"/>
    <w:rsid w:val="00885D06"/>
    <w:rsid w:val="008F0973"/>
    <w:rsid w:val="00960358"/>
    <w:rsid w:val="00993B06"/>
    <w:rsid w:val="00993D06"/>
    <w:rsid w:val="009F6DDF"/>
    <w:rsid w:val="00A3709D"/>
    <w:rsid w:val="00A5739C"/>
    <w:rsid w:val="00AB66AC"/>
    <w:rsid w:val="00AC1EE8"/>
    <w:rsid w:val="00AD7E85"/>
    <w:rsid w:val="00AE746E"/>
    <w:rsid w:val="00B15EC6"/>
    <w:rsid w:val="00C256F4"/>
    <w:rsid w:val="00C25A50"/>
    <w:rsid w:val="00C27B1E"/>
    <w:rsid w:val="00C41872"/>
    <w:rsid w:val="00C65AD2"/>
    <w:rsid w:val="00C774CB"/>
    <w:rsid w:val="00C95BF3"/>
    <w:rsid w:val="00CB37C4"/>
    <w:rsid w:val="00CC24AB"/>
    <w:rsid w:val="00DB7AB2"/>
    <w:rsid w:val="00DD462D"/>
    <w:rsid w:val="00DF6405"/>
    <w:rsid w:val="00E33D94"/>
    <w:rsid w:val="00E44979"/>
    <w:rsid w:val="00E87B22"/>
    <w:rsid w:val="00E9256A"/>
    <w:rsid w:val="00ED05A3"/>
    <w:rsid w:val="00ED49E4"/>
    <w:rsid w:val="00EF2DB4"/>
    <w:rsid w:val="00EF7F80"/>
    <w:rsid w:val="00F7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960191"/>
  <w15:chartTrackingRefBased/>
  <w15:docId w15:val="{0F45C178-8184-4F69-9C5A-83EB7B9EF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DF6405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0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709D"/>
    <w:rPr>
      <w:rFonts w:asciiTheme="minorEastAsia"/>
      <w:sz w:val="22"/>
    </w:rPr>
  </w:style>
  <w:style w:type="paragraph" w:styleId="a5">
    <w:name w:val="footer"/>
    <w:basedOn w:val="a"/>
    <w:link w:val="a6"/>
    <w:uiPriority w:val="99"/>
    <w:unhideWhenUsed/>
    <w:rsid w:val="00A370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709D"/>
    <w:rPr>
      <w:rFonts w:asciiTheme="minorEastAsia"/>
      <w:sz w:val="22"/>
    </w:rPr>
  </w:style>
  <w:style w:type="table" w:styleId="a7">
    <w:name w:val="Table Grid"/>
    <w:basedOn w:val="a1"/>
    <w:uiPriority w:val="39"/>
    <w:rsid w:val="000F5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10BA2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710BA2"/>
    <w:rPr>
      <w:rFonts w:asciiTheme="minorEastAsia"/>
      <w:sz w:val="22"/>
    </w:rPr>
  </w:style>
  <w:style w:type="paragraph" w:styleId="aa">
    <w:name w:val="Closing"/>
    <w:basedOn w:val="a"/>
    <w:link w:val="ab"/>
    <w:uiPriority w:val="99"/>
    <w:unhideWhenUsed/>
    <w:rsid w:val="00710BA2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710BA2"/>
    <w:rPr>
      <w:rFonts w:asci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相馬　剛</dc:creator>
  <cp:keywords/>
  <dc:description/>
  <cp:lastModifiedBy>LGWAN_ND046</cp:lastModifiedBy>
  <cp:revision>2</cp:revision>
  <dcterms:created xsi:type="dcterms:W3CDTF">2019-07-01T04:34:00Z</dcterms:created>
  <dcterms:modified xsi:type="dcterms:W3CDTF">2019-07-01T04:34:00Z</dcterms:modified>
</cp:coreProperties>
</file>