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AC" w:rsidRDefault="00AB66AC" w:rsidP="00AB66AC"/>
    <w:p w:rsidR="00AB66AC" w:rsidRDefault="00AB66AC" w:rsidP="00AB66AC">
      <w:pPr>
        <w:jc w:val="center"/>
      </w:pPr>
      <w:r>
        <w:rPr>
          <w:rFonts w:hint="eastAsia"/>
        </w:rPr>
        <w:t>事業計画（実績）書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948"/>
        <w:gridCol w:w="2009"/>
        <w:gridCol w:w="3685"/>
      </w:tblGrid>
      <w:tr w:rsidR="00AB66AC" w:rsidTr="00EC60FB">
        <w:trPr>
          <w:trHeight w:val="567"/>
        </w:trPr>
        <w:tc>
          <w:tcPr>
            <w:tcW w:w="2948" w:type="dxa"/>
            <w:vAlign w:val="center"/>
          </w:tcPr>
          <w:p w:rsidR="00AB66AC" w:rsidRDefault="00993B06" w:rsidP="00993B06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/>
        </w:tc>
      </w:tr>
      <w:tr w:rsidR="00AB66AC" w:rsidTr="00EC60FB">
        <w:trPr>
          <w:trHeight w:val="567"/>
        </w:trPr>
        <w:tc>
          <w:tcPr>
            <w:tcW w:w="2948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任用期間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AB66AC" w:rsidTr="00EC60FB">
        <w:trPr>
          <w:trHeight w:val="2551"/>
        </w:trPr>
        <w:tc>
          <w:tcPr>
            <w:tcW w:w="2948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事業等の目的及び内容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/>
        </w:tc>
      </w:tr>
      <w:tr w:rsidR="00AB66AC" w:rsidTr="00EC60FB">
        <w:trPr>
          <w:trHeight w:val="2551"/>
        </w:trPr>
        <w:tc>
          <w:tcPr>
            <w:tcW w:w="2948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事業等の効果及び目標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/>
        </w:tc>
      </w:tr>
      <w:tr w:rsidR="00AB66AC" w:rsidTr="00EC60FB">
        <w:trPr>
          <w:trHeight w:val="567"/>
        </w:trPr>
        <w:tc>
          <w:tcPr>
            <w:tcW w:w="2948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事業等の経費所要額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B66AC" w:rsidTr="00EC60FB">
        <w:trPr>
          <w:trHeight w:val="567"/>
        </w:trPr>
        <w:tc>
          <w:tcPr>
            <w:tcW w:w="2948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事業等の実施場所</w:t>
            </w:r>
          </w:p>
        </w:tc>
        <w:tc>
          <w:tcPr>
            <w:tcW w:w="5694" w:type="dxa"/>
            <w:gridSpan w:val="2"/>
            <w:vAlign w:val="center"/>
          </w:tcPr>
          <w:p w:rsidR="00AB66AC" w:rsidRDefault="00AB66AC" w:rsidP="00EC60FB"/>
        </w:tc>
      </w:tr>
      <w:tr w:rsidR="00AB66AC" w:rsidTr="00EC60FB">
        <w:trPr>
          <w:trHeight w:val="567"/>
        </w:trPr>
        <w:tc>
          <w:tcPr>
            <w:tcW w:w="2948" w:type="dxa"/>
            <w:vMerge w:val="restart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事業等の実施（予定）期間</w:t>
            </w:r>
          </w:p>
        </w:tc>
        <w:tc>
          <w:tcPr>
            <w:tcW w:w="2009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3685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B66AC" w:rsidTr="00EC60FB">
        <w:trPr>
          <w:trHeight w:val="567"/>
        </w:trPr>
        <w:tc>
          <w:tcPr>
            <w:tcW w:w="2948" w:type="dxa"/>
            <w:vMerge/>
            <w:vAlign w:val="center"/>
          </w:tcPr>
          <w:p w:rsidR="00AB66AC" w:rsidRDefault="00AB66AC" w:rsidP="00EC60FB">
            <w:pPr>
              <w:jc w:val="center"/>
            </w:pPr>
          </w:p>
        </w:tc>
        <w:tc>
          <w:tcPr>
            <w:tcW w:w="2009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完了（見込み）</w:t>
            </w:r>
          </w:p>
        </w:tc>
        <w:tc>
          <w:tcPr>
            <w:tcW w:w="3685" w:type="dxa"/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B66AC" w:rsidTr="00EC60FB">
        <w:trPr>
          <w:trHeight w:val="2551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B66AC" w:rsidRDefault="00AB66AC" w:rsidP="00EC60F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94" w:type="dxa"/>
            <w:gridSpan w:val="2"/>
            <w:tcBorders>
              <w:bottom w:val="single" w:sz="4" w:space="0" w:color="auto"/>
            </w:tcBorders>
          </w:tcPr>
          <w:p w:rsidR="00AB66AC" w:rsidRDefault="00AB66AC" w:rsidP="00EC60FB"/>
        </w:tc>
      </w:tr>
    </w:tbl>
    <w:p w:rsidR="00A5739C" w:rsidRDefault="00A5739C" w:rsidP="00007E1E">
      <w:bookmarkStart w:id="0" w:name="_GoBack"/>
      <w:bookmarkEnd w:id="0"/>
    </w:p>
    <w:sectPr w:rsidR="00A5739C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24" w:rsidRDefault="00BB2924" w:rsidP="00A3709D">
      <w:r>
        <w:separator/>
      </w:r>
    </w:p>
  </w:endnote>
  <w:endnote w:type="continuationSeparator" w:id="0">
    <w:p w:rsidR="00BB2924" w:rsidRDefault="00BB2924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24" w:rsidRDefault="00BB2924" w:rsidP="00A3709D">
      <w:r>
        <w:separator/>
      </w:r>
    </w:p>
  </w:footnote>
  <w:footnote w:type="continuationSeparator" w:id="0">
    <w:p w:rsidR="00BB2924" w:rsidRDefault="00BB2924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F35B5"/>
    <w:rsid w:val="003448D1"/>
    <w:rsid w:val="00496060"/>
    <w:rsid w:val="00511321"/>
    <w:rsid w:val="00544A5D"/>
    <w:rsid w:val="00575486"/>
    <w:rsid w:val="00710BA2"/>
    <w:rsid w:val="007B4705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F6DDF"/>
    <w:rsid w:val="00A3709D"/>
    <w:rsid w:val="00A5739C"/>
    <w:rsid w:val="00AB66AC"/>
    <w:rsid w:val="00AC1EE8"/>
    <w:rsid w:val="00AD7E85"/>
    <w:rsid w:val="00AE746E"/>
    <w:rsid w:val="00BB2924"/>
    <w:rsid w:val="00C256F4"/>
    <w:rsid w:val="00C25A50"/>
    <w:rsid w:val="00C27B1E"/>
    <w:rsid w:val="00C41872"/>
    <w:rsid w:val="00C774CB"/>
    <w:rsid w:val="00C95BF3"/>
    <w:rsid w:val="00CB37C4"/>
    <w:rsid w:val="00CC24AB"/>
    <w:rsid w:val="00DB7AB2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2019-07-01T04:31:00Z</dcterms:created>
  <dcterms:modified xsi:type="dcterms:W3CDTF">2019-07-01T04:31:00Z</dcterms:modified>
</cp:coreProperties>
</file>