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DA5F" w14:textId="77777777" w:rsidR="009C2544" w:rsidRPr="0002784A" w:rsidRDefault="00E860E3" w:rsidP="005A1011">
      <w:pPr>
        <w:jc w:val="left"/>
        <w:rPr>
          <w:sz w:val="22"/>
          <w:szCs w:val="22"/>
        </w:rPr>
      </w:pPr>
      <w:r w:rsidRPr="0002784A">
        <w:rPr>
          <w:sz w:val="22"/>
          <w:szCs w:val="22"/>
        </w:rPr>
        <w:t>（</w:t>
      </w:r>
      <w:r w:rsidR="005A1011" w:rsidRPr="0002784A">
        <w:rPr>
          <w:sz w:val="22"/>
          <w:szCs w:val="22"/>
        </w:rPr>
        <w:t>様式</w:t>
      </w:r>
      <w:r w:rsidR="003B794C" w:rsidRPr="0002784A">
        <w:rPr>
          <w:sz w:val="22"/>
          <w:szCs w:val="22"/>
        </w:rPr>
        <w:t>第３号</w:t>
      </w:r>
      <w:r w:rsidRPr="0002784A">
        <w:rPr>
          <w:sz w:val="22"/>
          <w:szCs w:val="22"/>
        </w:rPr>
        <w:t>）</w:t>
      </w:r>
    </w:p>
    <w:p w14:paraId="29A440EF" w14:textId="77777777" w:rsidR="005A1011" w:rsidRPr="0002784A" w:rsidRDefault="005A1011" w:rsidP="005A1011">
      <w:pPr>
        <w:wordWrap w:val="0"/>
        <w:jc w:val="right"/>
        <w:rPr>
          <w:sz w:val="22"/>
          <w:szCs w:val="22"/>
        </w:rPr>
      </w:pPr>
      <w:r w:rsidRPr="0002784A">
        <w:rPr>
          <w:sz w:val="22"/>
          <w:szCs w:val="22"/>
        </w:rPr>
        <w:t>令和　　年　　月　　日</w:t>
      </w:r>
    </w:p>
    <w:p w14:paraId="1D5BE32C" w14:textId="77777777" w:rsidR="005A1011" w:rsidRPr="0002784A" w:rsidRDefault="005A1011" w:rsidP="005A1011">
      <w:pPr>
        <w:rPr>
          <w:sz w:val="22"/>
          <w:szCs w:val="22"/>
        </w:rPr>
      </w:pPr>
    </w:p>
    <w:p w14:paraId="6926DA5C" w14:textId="77777777" w:rsidR="005A1011" w:rsidRPr="0002784A" w:rsidRDefault="005A1011" w:rsidP="005A1011">
      <w:pPr>
        <w:rPr>
          <w:sz w:val="22"/>
          <w:szCs w:val="22"/>
        </w:rPr>
      </w:pPr>
      <w:r w:rsidRPr="0002784A">
        <w:rPr>
          <w:sz w:val="22"/>
          <w:szCs w:val="22"/>
        </w:rPr>
        <w:t xml:space="preserve">　二戸市長　藤原　淳　様</w:t>
      </w:r>
    </w:p>
    <w:p w14:paraId="1293F14A" w14:textId="77777777" w:rsidR="009C2544" w:rsidRPr="0002784A" w:rsidRDefault="009C2544">
      <w:pPr>
        <w:rPr>
          <w:rFonts w:hint="default"/>
          <w:sz w:val="22"/>
          <w:szCs w:val="22"/>
        </w:rPr>
      </w:pPr>
    </w:p>
    <w:p w14:paraId="509C4CA5" w14:textId="77777777" w:rsidR="005A1011" w:rsidRPr="0002784A" w:rsidRDefault="005A1011">
      <w:pPr>
        <w:rPr>
          <w:sz w:val="22"/>
          <w:szCs w:val="22"/>
        </w:rPr>
      </w:pPr>
    </w:p>
    <w:p w14:paraId="17352897" w14:textId="77777777" w:rsidR="009C2544" w:rsidRPr="0002784A" w:rsidRDefault="005A1011">
      <w:pPr>
        <w:jc w:val="center"/>
        <w:rPr>
          <w:sz w:val="28"/>
          <w:szCs w:val="28"/>
        </w:rPr>
      </w:pPr>
      <w:r w:rsidRPr="0002784A">
        <w:rPr>
          <w:b/>
          <w:sz w:val="28"/>
          <w:szCs w:val="28"/>
        </w:rPr>
        <w:t>企　画　提　案　書</w:t>
      </w:r>
    </w:p>
    <w:p w14:paraId="6D62E9BE" w14:textId="77777777" w:rsidR="009C2544" w:rsidRPr="0002784A" w:rsidRDefault="009C2544">
      <w:pPr>
        <w:rPr>
          <w:sz w:val="22"/>
          <w:szCs w:val="22"/>
        </w:rPr>
      </w:pPr>
    </w:p>
    <w:p w14:paraId="06AE0368" w14:textId="77777777" w:rsidR="009C2544" w:rsidRPr="0002784A" w:rsidRDefault="00E860E3">
      <w:pPr>
        <w:rPr>
          <w:sz w:val="22"/>
          <w:szCs w:val="22"/>
        </w:rPr>
      </w:pPr>
      <w:r w:rsidRPr="0002784A">
        <w:rPr>
          <w:sz w:val="22"/>
          <w:szCs w:val="22"/>
        </w:rPr>
        <w:t xml:space="preserve">　</w:t>
      </w:r>
      <w:r w:rsidR="00412F97" w:rsidRPr="0002784A">
        <w:rPr>
          <w:sz w:val="22"/>
          <w:szCs w:val="22"/>
        </w:rPr>
        <w:t>「</w:t>
      </w:r>
      <w:r w:rsidR="0068678D">
        <w:rPr>
          <w:sz w:val="22"/>
          <w:szCs w:val="22"/>
        </w:rPr>
        <w:t>二戸市</w:t>
      </w:r>
      <w:r w:rsidR="0068678D" w:rsidRPr="0068678D">
        <w:rPr>
          <w:sz w:val="22"/>
          <w:szCs w:val="22"/>
        </w:rPr>
        <w:t>総合法令管理システム維持管理業務</w:t>
      </w:r>
      <w:r w:rsidR="00412F97" w:rsidRPr="0002784A">
        <w:rPr>
          <w:sz w:val="22"/>
          <w:szCs w:val="22"/>
        </w:rPr>
        <w:t>」について、本業務</w:t>
      </w:r>
      <w:r w:rsidR="00D21579" w:rsidRPr="0002784A">
        <w:rPr>
          <w:sz w:val="22"/>
          <w:szCs w:val="22"/>
        </w:rPr>
        <w:t>実施</w:t>
      </w:r>
      <w:r w:rsidR="0068678D">
        <w:rPr>
          <w:sz w:val="22"/>
          <w:szCs w:val="22"/>
        </w:rPr>
        <w:t>要領</w:t>
      </w:r>
      <w:r w:rsidRPr="0002784A">
        <w:rPr>
          <w:sz w:val="22"/>
          <w:szCs w:val="22"/>
        </w:rPr>
        <w:t>に基づき</w:t>
      </w:r>
      <w:r w:rsidR="003B794C" w:rsidRPr="0002784A">
        <w:rPr>
          <w:sz w:val="22"/>
          <w:szCs w:val="22"/>
        </w:rPr>
        <w:t>、</w:t>
      </w:r>
      <w:r w:rsidRPr="0002784A">
        <w:rPr>
          <w:sz w:val="22"/>
          <w:szCs w:val="22"/>
        </w:rPr>
        <w:t>応募書類を提出します。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280"/>
        <w:gridCol w:w="2304"/>
        <w:gridCol w:w="768"/>
        <w:gridCol w:w="2816"/>
      </w:tblGrid>
      <w:tr w:rsidR="00E860E3" w:rsidRPr="0002784A" w14:paraId="35437427" w14:textId="77777777" w:rsidTr="00B27274">
        <w:trPr>
          <w:trHeight w:val="827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5571D" w14:textId="77777777" w:rsidR="009C2544" w:rsidRPr="0002784A" w:rsidRDefault="00E860E3" w:rsidP="00B27274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応募申込者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BE56E" w14:textId="77777777" w:rsidR="009C2544" w:rsidRPr="0002784A" w:rsidRDefault="00E860E3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法人名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D6408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</w:tr>
      <w:tr w:rsidR="00E860E3" w:rsidRPr="0002784A" w14:paraId="52FB6859" w14:textId="77777777" w:rsidTr="00B27274">
        <w:trPr>
          <w:trHeight w:val="839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BCFB6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C6743" w14:textId="77777777" w:rsidR="009C2544" w:rsidRPr="0002784A" w:rsidRDefault="00E860E3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代表者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24FC7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</w:tr>
      <w:tr w:rsidR="00E860E3" w:rsidRPr="0002784A" w14:paraId="5E2E251F" w14:textId="77777777" w:rsidTr="00B27274"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EFD1F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1391F" w14:textId="77777777" w:rsidR="009C2544" w:rsidRPr="0002784A" w:rsidRDefault="00E860E3" w:rsidP="00B27274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所在地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93034" w14:textId="77777777" w:rsidR="0076642B" w:rsidRPr="0002784A" w:rsidRDefault="0076642B">
            <w:pPr>
              <w:rPr>
                <w:rFonts w:hint="default"/>
                <w:sz w:val="22"/>
                <w:szCs w:val="22"/>
              </w:rPr>
            </w:pPr>
          </w:p>
          <w:p w14:paraId="575B21D7" w14:textId="77777777" w:rsidR="00A92544" w:rsidRPr="0002784A" w:rsidRDefault="00A92544">
            <w:pPr>
              <w:rPr>
                <w:sz w:val="22"/>
                <w:szCs w:val="22"/>
              </w:rPr>
            </w:pPr>
          </w:p>
        </w:tc>
      </w:tr>
      <w:tr w:rsidR="00E860E3" w:rsidRPr="0002784A" w14:paraId="3D2AE57E" w14:textId="77777777" w:rsidTr="00B27274">
        <w:trPr>
          <w:trHeight w:val="749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3054F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F6285" w14:textId="77777777" w:rsidR="009C2544" w:rsidRPr="0002784A" w:rsidRDefault="00E860E3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電　話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35259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</w:tr>
      <w:tr w:rsidR="00E860E3" w:rsidRPr="0002784A" w14:paraId="312A0EC7" w14:textId="77777777" w:rsidTr="00B27274">
        <w:trPr>
          <w:trHeight w:val="832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2DF5A" w14:textId="77777777" w:rsidR="00B27274" w:rsidRPr="0002784A" w:rsidRDefault="009C2544" w:rsidP="00B27274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連絡担当者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F4B99" w14:textId="77777777" w:rsidR="009C2544" w:rsidRPr="0002784A" w:rsidRDefault="00E860E3" w:rsidP="00B27274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所属部署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74067F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</w:tr>
      <w:tr w:rsidR="00E860E3" w:rsidRPr="0002784A" w14:paraId="797FB52F" w14:textId="77777777" w:rsidTr="00B27274">
        <w:trPr>
          <w:trHeight w:val="843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5BD90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60BE9" w14:textId="77777777" w:rsidR="009C2544" w:rsidRPr="0002784A" w:rsidRDefault="00E860E3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役　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3D83D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B79E6" w14:textId="77777777" w:rsidR="009C2544" w:rsidRPr="0002784A" w:rsidRDefault="00E860E3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氏名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028F3" w14:textId="77777777" w:rsidR="009C2544" w:rsidRPr="0002784A" w:rsidRDefault="009C2544">
            <w:pPr>
              <w:rPr>
                <w:sz w:val="22"/>
                <w:szCs w:val="22"/>
              </w:rPr>
            </w:pPr>
          </w:p>
        </w:tc>
      </w:tr>
      <w:tr w:rsidR="00E860E3" w14:paraId="02B9FB69" w14:textId="77777777" w:rsidTr="00B27274"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6D425" w14:textId="77777777" w:rsidR="009C2544" w:rsidRDefault="009C2544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563E3" w14:textId="77777777" w:rsidR="009C2544" w:rsidRDefault="00E860E3" w:rsidP="00B27274">
            <w:pPr>
              <w:jc w:val="center"/>
            </w:pPr>
            <w:r>
              <w:t>所在地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5CA24" w14:textId="77777777" w:rsidR="0076642B" w:rsidRDefault="0076642B">
            <w:pPr>
              <w:rPr>
                <w:rFonts w:hint="default"/>
              </w:rPr>
            </w:pPr>
          </w:p>
          <w:p w14:paraId="33489647" w14:textId="77777777" w:rsidR="00A92544" w:rsidRDefault="00A92544"/>
        </w:tc>
      </w:tr>
      <w:tr w:rsidR="00E860E3" w14:paraId="62E028DA" w14:textId="77777777" w:rsidTr="00B27274">
        <w:trPr>
          <w:trHeight w:val="881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EA7EA" w14:textId="77777777" w:rsidR="009C2544" w:rsidRDefault="009C2544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C7B66" w14:textId="77777777" w:rsidR="009C2544" w:rsidRDefault="00E860E3">
            <w:pPr>
              <w:jc w:val="center"/>
            </w:pPr>
            <w:r>
              <w:t>電　話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6DC29" w14:textId="77777777" w:rsidR="009C2544" w:rsidRDefault="009C2544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8DE26" w14:textId="77777777" w:rsidR="009C2544" w:rsidRDefault="00E860E3">
            <w:pPr>
              <w:jc w:val="center"/>
            </w:pPr>
            <w:r>
              <w:t>FAX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F15B3" w14:textId="77777777" w:rsidR="009C2544" w:rsidRDefault="009C2544"/>
        </w:tc>
      </w:tr>
      <w:tr w:rsidR="00E860E3" w14:paraId="4FB99D10" w14:textId="77777777">
        <w:trPr>
          <w:trHeight w:val="400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C0F35" w14:textId="77777777" w:rsidR="009C2544" w:rsidRDefault="009C2544"/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04031" w14:textId="77777777" w:rsidR="009C2544" w:rsidRDefault="009C2544"/>
          <w:p w14:paraId="3A1B6CC5" w14:textId="77777777" w:rsidR="009C2544" w:rsidRDefault="00E860E3">
            <w:pPr>
              <w:jc w:val="center"/>
            </w:pPr>
            <w:r>
              <w:t>E-mail</w:t>
            </w:r>
          </w:p>
          <w:p w14:paraId="49289AA8" w14:textId="77777777" w:rsidR="009C2544" w:rsidRDefault="009C2544"/>
        </w:tc>
        <w:tc>
          <w:tcPr>
            <w:tcW w:w="58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1F7BF" w14:textId="77777777" w:rsidR="009C2544" w:rsidRDefault="009C2544"/>
          <w:p w14:paraId="6D4A369F" w14:textId="77777777" w:rsidR="009C2544" w:rsidRDefault="009C2544"/>
          <w:p w14:paraId="531E629A" w14:textId="77777777" w:rsidR="009C2544" w:rsidRDefault="009C2544"/>
        </w:tc>
      </w:tr>
      <w:tr w:rsidR="00E860E3" w14:paraId="6C7CF596" w14:textId="77777777">
        <w:trPr>
          <w:trHeight w:val="400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B56F7" w14:textId="77777777" w:rsidR="009C2544" w:rsidRDefault="009C2544"/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407A3" w14:textId="77777777" w:rsidR="009C2544" w:rsidRDefault="009C2544"/>
        </w:tc>
        <w:tc>
          <w:tcPr>
            <w:tcW w:w="58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5E41C" w14:textId="77777777" w:rsidR="009C2544" w:rsidRDefault="009C2544"/>
        </w:tc>
      </w:tr>
    </w:tbl>
    <w:p w14:paraId="10E67F85" w14:textId="77777777" w:rsidR="009C2544" w:rsidRDefault="009C2544">
      <w:pPr>
        <w:rPr>
          <w:rFonts w:hint="default"/>
        </w:rPr>
      </w:pPr>
    </w:p>
    <w:p w14:paraId="75B6C6E3" w14:textId="77777777" w:rsidR="003B794C" w:rsidRDefault="003B794C"/>
    <w:p w14:paraId="7FF8EDCB" w14:textId="77777777" w:rsidR="003B794C" w:rsidRDefault="003B794C"/>
    <w:sectPr w:rsidR="003B794C" w:rsidSect="003B794C">
      <w:footnotePr>
        <w:numRestart w:val="eachPage"/>
      </w:footnotePr>
      <w:endnotePr>
        <w:numFmt w:val="decimal"/>
      </w:endnotePr>
      <w:pgSz w:w="11906" w:h="16838"/>
      <w:pgMar w:top="1134" w:right="1418" w:bottom="1134" w:left="1418" w:header="1134" w:footer="0" w:gutter="0"/>
      <w:cols w:space="720"/>
      <w:docGrid w:type="linesAndChars" w:linePitch="400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2542" w14:textId="77777777" w:rsidR="00BE3B96" w:rsidRDefault="00BE3B96" w:rsidP="00F204D6">
      <w:pPr>
        <w:rPr>
          <w:rFonts w:hint="default"/>
        </w:rPr>
      </w:pPr>
      <w:r>
        <w:separator/>
      </w:r>
    </w:p>
  </w:endnote>
  <w:endnote w:type="continuationSeparator" w:id="0">
    <w:p w14:paraId="63A8920A" w14:textId="77777777" w:rsidR="00BE3B96" w:rsidRDefault="00BE3B96" w:rsidP="00F204D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3110" w14:textId="77777777" w:rsidR="00BE3B96" w:rsidRDefault="00BE3B96" w:rsidP="00F204D6">
      <w:pPr>
        <w:rPr>
          <w:rFonts w:hint="default"/>
        </w:rPr>
      </w:pPr>
      <w:r>
        <w:separator/>
      </w:r>
    </w:p>
  </w:footnote>
  <w:footnote w:type="continuationSeparator" w:id="0">
    <w:p w14:paraId="3D1D949E" w14:textId="77777777" w:rsidR="00BE3B96" w:rsidRDefault="00BE3B96" w:rsidP="00F204D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efaultTabStop w:val="1037"/>
  <w:hyphenationZone w:val="0"/>
  <w:drawingGridHorizontalSpacing w:val="45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4"/>
    <w:rsid w:val="00021A38"/>
    <w:rsid w:val="0002784A"/>
    <w:rsid w:val="00226F97"/>
    <w:rsid w:val="00276C47"/>
    <w:rsid w:val="00322E9A"/>
    <w:rsid w:val="003B794C"/>
    <w:rsid w:val="00412F97"/>
    <w:rsid w:val="005A1011"/>
    <w:rsid w:val="005B269C"/>
    <w:rsid w:val="0068678D"/>
    <w:rsid w:val="006E62D2"/>
    <w:rsid w:val="00704F12"/>
    <w:rsid w:val="0076642B"/>
    <w:rsid w:val="008D001C"/>
    <w:rsid w:val="009C2544"/>
    <w:rsid w:val="00A07204"/>
    <w:rsid w:val="00A92544"/>
    <w:rsid w:val="00AA1643"/>
    <w:rsid w:val="00B27274"/>
    <w:rsid w:val="00BE3B96"/>
    <w:rsid w:val="00CE1C12"/>
    <w:rsid w:val="00D21579"/>
    <w:rsid w:val="00D61658"/>
    <w:rsid w:val="00E230A8"/>
    <w:rsid w:val="00E860E3"/>
    <w:rsid w:val="00F204D6"/>
    <w:rsid w:val="00F6346B"/>
    <w:rsid w:val="00F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DE632D"/>
  <w15:chartTrackingRefBased/>
  <w15:docId w15:val="{5399EBFB-1E35-4C33-917C-8BAE60A6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04D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20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04D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2025-10-07T04:06:00Z</cp:lastPrinted>
  <dcterms:created xsi:type="dcterms:W3CDTF">2025-11-12T02:54:00Z</dcterms:created>
  <dcterms:modified xsi:type="dcterms:W3CDTF">2025-11-12T02:54:00Z</dcterms:modified>
</cp:coreProperties>
</file>