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EBC4" w14:textId="5D935451" w:rsidR="001B5DAA" w:rsidRPr="00FE603C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様式第４</w:t>
      </w:r>
      <w:r w:rsidR="00397E1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－</w:t>
      </w:r>
      <w:r w:rsidR="009A667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③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3"/>
      </w:tblGrid>
      <w:tr w:rsidR="00C35FF6" w:rsidRPr="00FE603C" w14:paraId="3F12391A" w14:textId="77777777" w:rsidTr="009404F7"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59A1" w14:textId="77777777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7597AC33" w14:textId="0BDE5CD9" w:rsidR="00C35FF6" w:rsidRPr="00FE603C" w:rsidRDefault="00C35FF6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14:paraId="56B61557" w14:textId="77777777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225D8B57" w14:textId="6285B1BF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105414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令和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4184F32C" w14:textId="77777777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二戸市長　殿</w:t>
            </w:r>
          </w:p>
          <w:p w14:paraId="2471C7E3" w14:textId="77777777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3C0E0E55" w14:textId="084816C0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　　　 　　　申請者</w:t>
            </w:r>
          </w:p>
          <w:p w14:paraId="02489592" w14:textId="7126416B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u w:val="single" w:color="000000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住　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</w:p>
          <w:p w14:paraId="359EA87A" w14:textId="77777777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2913A38B" w14:textId="53CD888E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　　 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氏　名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</w:p>
          <w:p w14:paraId="5606186D" w14:textId="36F64126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202E13E4" w14:textId="77777777" w:rsidR="00105414" w:rsidRPr="00FE603C" w:rsidRDefault="00105414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42E3EC3C" w14:textId="3F54A962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C40F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9A667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AC40F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ります</w:t>
            </w:r>
          </w:p>
          <w:p w14:paraId="3CEA9416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（注）</w:t>
            </w:r>
          </w:p>
          <w:p w14:paraId="0E3FE51D" w14:textId="5A1A98D8" w:rsidR="00FB4207" w:rsidRPr="00FE603C" w:rsidRDefault="005676FE" w:rsidP="00FB4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ので、</w:t>
            </w:r>
            <w:r w:rsidR="00C35FF6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第４号の規定に基づき認定されるよう</w:t>
            </w:r>
            <w:r w:rsidR="00105414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お願いします。</w:t>
            </w:r>
          </w:p>
          <w:p w14:paraId="44454A33" w14:textId="77777777" w:rsidR="00C35FF6" w:rsidRPr="009404F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313C5700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2E277FC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7521E858" w14:textId="6F109AD4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30DB6417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6B9BA463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4CFE6898" w14:textId="7A6587D9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56FF6828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1F4BB7AD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14:paraId="36D225F7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37073E76" w14:textId="0F5EE2A8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BF40484" w14:textId="1507ECEE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Ｂ：</w:t>
            </w:r>
            <w:r w:rsidR="009A667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Ａを含む最近３か月間の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月平均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14:paraId="4B5E1904" w14:textId="2DB53BC4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73F278DB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3813518F" w14:textId="6ABA1171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582CB948" w14:textId="27FB2D6D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73304" w:rsidRP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Ｄ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－（Ａ＋Ｃ）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14:paraId="46CCF34C" w14:textId="533C9AE1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14:paraId="3F9E72EA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1583A7C1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76C75A65" w14:textId="32F954F1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58E3D93D" w14:textId="0E3CFEA2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Ｄ：</w:t>
            </w:r>
            <w:r w:rsidR="009A667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Ａを含む最近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３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14:paraId="3811DF70" w14:textId="321E8CB9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0B5A335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7342E1B9" w14:textId="77777777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5A44FD79" w14:textId="77777777"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7DA5C42" w14:textId="5909711B" w:rsidR="009404F7" w:rsidRPr="00FE603C" w:rsidRDefault="009404F7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05414" w:rsidRPr="00FE603C" w14:paraId="13B46937" w14:textId="77777777" w:rsidTr="009404F7">
        <w:trPr>
          <w:trHeight w:val="2023"/>
        </w:trPr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162B" w14:textId="77777777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第　　　　号</w:t>
            </w:r>
          </w:p>
          <w:p w14:paraId="7B783454" w14:textId="78AD9FDD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令和　　　年　　　月　　　日</w:t>
            </w:r>
          </w:p>
          <w:p w14:paraId="4D7C6A02" w14:textId="77777777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　　　申請のとおり、相違ないことを認定します。</w:t>
            </w:r>
          </w:p>
          <w:p w14:paraId="38FBB35B" w14:textId="7F4F788B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>（注）本認定書の有効期間：</w:t>
            </w:r>
            <w:r w:rsidR="00E71001"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日から</w:t>
            </w:r>
            <w:r w:rsidR="00E71001"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日まで</w:t>
            </w:r>
          </w:p>
          <w:p w14:paraId="2B1C81BA" w14:textId="77777777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7FA983F9" w14:textId="2192A205" w:rsidR="00105414" w:rsidRPr="00FE603C" w:rsidRDefault="00105414" w:rsidP="00105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認定者　二戸市長　藤　原　　　淳</w:t>
            </w:r>
          </w:p>
          <w:p w14:paraId="2538EBA2" w14:textId="314126A8" w:rsidR="00105414" w:rsidRPr="00FE603C" w:rsidRDefault="00105414" w:rsidP="00105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232A6EE5" w14:textId="77777777" w:rsidR="00105414" w:rsidRPr="00FE603C" w:rsidRDefault="00105414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39256E37" w14:textId="7A8CBB7E" w:rsidR="00C35FF6" w:rsidRPr="00FE603C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9404F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（注）</w:t>
      </w:r>
      <w:r w:rsidR="00A17E4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空欄</w:t>
      </w: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14:paraId="6C0210AA" w14:textId="77777777" w:rsid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（留意事項）</w:t>
      </w:r>
    </w:p>
    <w:p w14:paraId="73AF5BBC" w14:textId="77777777" w:rsidR="00773304" w:rsidRDefault="00773304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①　</w:t>
      </w:r>
      <w:r w:rsidRPr="0077330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本様式は、業歴３か月以上１年１か月未満の場合あるいは前年以降、事業拡大等により前年比較</w:t>
      </w:r>
    </w:p>
    <w:p w14:paraId="4C1BAC36" w14:textId="0D579302" w:rsidR="00773304" w:rsidRPr="00FE603C" w:rsidRDefault="00773304" w:rsidP="00773304">
      <w:pPr>
        <w:suppressAutoHyphens/>
        <w:wordWrap w:val="0"/>
        <w:spacing w:line="246" w:lineRule="exact"/>
        <w:ind w:leftChars="100" w:left="210" w:firstLineChars="100" w:firstLine="21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77330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が適当でない特段の事情がある場合に使用します。</w:t>
      </w:r>
    </w:p>
    <w:p w14:paraId="26463E0C" w14:textId="418639C7" w:rsidR="00C35FF6" w:rsidRPr="00FE603C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="0077330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②</w:t>
      </w: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14:paraId="70B10D50" w14:textId="38DD07F5" w:rsidR="00FB4207" w:rsidRPr="00A0562E" w:rsidRDefault="00C35FF6" w:rsidP="009404F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="0077330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③</w:t>
      </w: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RPr="00A0562E" w:rsidSect="009404F7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B140" w14:textId="77777777" w:rsidR="00300535" w:rsidRDefault="00300535" w:rsidP="001D602D">
      <w:r>
        <w:separator/>
      </w:r>
    </w:p>
  </w:endnote>
  <w:endnote w:type="continuationSeparator" w:id="0">
    <w:p w14:paraId="44D3705D" w14:textId="77777777"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5B8F" w14:textId="77777777" w:rsidR="00300535" w:rsidRDefault="00300535" w:rsidP="001D602D">
      <w:r>
        <w:separator/>
      </w:r>
    </w:p>
  </w:footnote>
  <w:footnote w:type="continuationSeparator" w:id="0">
    <w:p w14:paraId="5A994455" w14:textId="77777777"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1394157256">
    <w:abstractNumId w:val="7"/>
  </w:num>
  <w:num w:numId="2" w16cid:durableId="163397994">
    <w:abstractNumId w:val="4"/>
  </w:num>
  <w:num w:numId="3" w16cid:durableId="1672565327">
    <w:abstractNumId w:val="1"/>
  </w:num>
  <w:num w:numId="4" w16cid:durableId="1200554318">
    <w:abstractNumId w:val="3"/>
  </w:num>
  <w:num w:numId="5" w16cid:durableId="1323196387">
    <w:abstractNumId w:val="0"/>
  </w:num>
  <w:num w:numId="6" w16cid:durableId="44959786">
    <w:abstractNumId w:val="5"/>
  </w:num>
  <w:num w:numId="7" w16cid:durableId="1108812512">
    <w:abstractNumId w:val="6"/>
  </w:num>
  <w:num w:numId="8" w16cid:durableId="82929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2DF6"/>
    <w:rsid w:val="000F41FB"/>
    <w:rsid w:val="00105414"/>
    <w:rsid w:val="0014500A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97E11"/>
    <w:rsid w:val="003A289E"/>
    <w:rsid w:val="003B175E"/>
    <w:rsid w:val="003C39F9"/>
    <w:rsid w:val="003D2F2A"/>
    <w:rsid w:val="00476298"/>
    <w:rsid w:val="00491803"/>
    <w:rsid w:val="004938B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676FE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73304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04F7"/>
    <w:rsid w:val="00946A28"/>
    <w:rsid w:val="00955880"/>
    <w:rsid w:val="00965F5B"/>
    <w:rsid w:val="00980DA3"/>
    <w:rsid w:val="00985FA3"/>
    <w:rsid w:val="00986994"/>
    <w:rsid w:val="00997886"/>
    <w:rsid w:val="009A6678"/>
    <w:rsid w:val="009A71A9"/>
    <w:rsid w:val="009B1C58"/>
    <w:rsid w:val="009C7C95"/>
    <w:rsid w:val="009F202F"/>
    <w:rsid w:val="009F35F4"/>
    <w:rsid w:val="00A02900"/>
    <w:rsid w:val="00A0562E"/>
    <w:rsid w:val="00A15655"/>
    <w:rsid w:val="00A17E46"/>
    <w:rsid w:val="00A34611"/>
    <w:rsid w:val="00A42CE0"/>
    <w:rsid w:val="00A57418"/>
    <w:rsid w:val="00A607F4"/>
    <w:rsid w:val="00A830D4"/>
    <w:rsid w:val="00A84F0E"/>
    <w:rsid w:val="00A87E6D"/>
    <w:rsid w:val="00AC40FC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71001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E603C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838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afc">
    <w:name w:val="一太郎"/>
    <w:rsid w:val="0010541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eastAsia="ＭＳ ゴシック" w:hAnsi="Century" w:cs="Times New Roman"/>
      <w:spacing w:val="1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2024-05-14T04:50:00Z</dcterms:modified>
</cp:coreProperties>
</file>