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EBC4" w14:textId="7DB32E95" w:rsidR="001B5DAA" w:rsidRPr="00FE603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397E1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</w:t>
      </w:r>
      <w:r w:rsid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②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3"/>
      </w:tblGrid>
      <w:tr w:rsidR="00C35FF6" w:rsidRPr="00FE603C" w14:paraId="3F12391A" w14:textId="77777777" w:rsidTr="009404F7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9A1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597AC33" w14:textId="0BDE5CD9" w:rsidR="00C35FF6" w:rsidRPr="00FE603C" w:rsidRDefault="00C35FF6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6B61557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25D8B57" w14:textId="6285B1BF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105414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令和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4184F32C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二戸市長　殿</w:t>
            </w:r>
          </w:p>
          <w:p w14:paraId="2471C7E3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C0E0E55" w14:textId="084816C0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　 　　　申請者</w:t>
            </w:r>
          </w:p>
          <w:p w14:paraId="02489592" w14:textId="7126416B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u w:val="single" w:color="00000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住　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359EA87A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913A38B" w14:textId="53CD888E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 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氏　名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5606186D" w14:textId="36F64126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02E13E4" w14:textId="77777777" w:rsidR="00105414" w:rsidRPr="00FE603C" w:rsidRDefault="00105414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42E3EC3C" w14:textId="6F81E802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C40F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104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AC40F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ります</w:t>
            </w:r>
          </w:p>
          <w:p w14:paraId="3CEA9416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14:paraId="0E3FE51D" w14:textId="5A1A98D8" w:rsidR="00FB4207" w:rsidRPr="00FE603C" w:rsidRDefault="005676FE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ので、</w:t>
            </w:r>
            <w:r w:rsidR="00C35FF6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第４号の規定に基づき認定されるよう</w:t>
            </w:r>
            <w:r w:rsidR="00105414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お願いします。</w:t>
            </w:r>
          </w:p>
          <w:p w14:paraId="44454A33" w14:textId="77777777" w:rsidR="00C35FF6" w:rsidRPr="009404F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313C5700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2E277FC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521E858" w14:textId="6F109AD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30DB6417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B9BA463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4CFE6898" w14:textId="7A6587D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56FF6828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1F4BB7AD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14:paraId="36D225F7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7073E76" w14:textId="0F5EE2A8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BF40484" w14:textId="1FFE303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災害等の発生直前における月平均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14:paraId="4B5E1904" w14:textId="2DB53BC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3F278DB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813518F" w14:textId="6ABA117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582CB948" w14:textId="27FB2D6D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73304" w:rsidRP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46CCF34C" w14:textId="533C9AE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14:paraId="3F9E72EA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583A7C1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76C75A65" w14:textId="32F954F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8E3D93D" w14:textId="6574F8AE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</w:t>
            </w:r>
            <w:r w:rsidR="0077330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災害等の発生直前３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14:paraId="3811DF70" w14:textId="321E8CB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0B5A335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342E1B9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5A44FD79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7DA5C42" w14:textId="5909711B" w:rsidR="009404F7" w:rsidRPr="00FE603C" w:rsidRDefault="009404F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05414" w:rsidRPr="00FE603C" w14:paraId="13B46937" w14:textId="77777777" w:rsidTr="009404F7">
        <w:trPr>
          <w:trHeight w:val="2023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162B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第　　　　号</w:t>
            </w:r>
          </w:p>
          <w:p w14:paraId="7B783454" w14:textId="78AD9FDD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令和　　　年　　　月　　　日</w:t>
            </w:r>
          </w:p>
          <w:p w14:paraId="4D7C6A02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申請のとおり、相違ないことを認定します。</w:t>
            </w:r>
          </w:p>
          <w:p w14:paraId="38FBB35B" w14:textId="7F4F788B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 w:rsidR="00E71001"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 w:rsidR="00E71001"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2B1C81BA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FA983F9" w14:textId="2192A205" w:rsidR="00105414" w:rsidRPr="00FE603C" w:rsidRDefault="00105414" w:rsidP="0010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認定者　二戸市長　藤　原　　　淳</w:t>
            </w:r>
          </w:p>
          <w:p w14:paraId="2538EBA2" w14:textId="314126A8" w:rsidR="00105414" w:rsidRPr="00FE603C" w:rsidRDefault="00105414" w:rsidP="0010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32A6EE5" w14:textId="77777777" w:rsidR="00105414" w:rsidRPr="00FE603C" w:rsidRDefault="00105414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9256E37" w14:textId="7A8CBB7E" w:rsidR="00C35FF6" w:rsidRPr="00FE603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9404F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（注）</w:t>
      </w:r>
      <w:r w:rsidR="00A17E4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空欄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6C0210AA" w14:textId="77777777" w:rsid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14:paraId="73AF5BBC" w14:textId="77777777" w:rsidR="00773304" w:rsidRDefault="0077330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　</w:t>
      </w:r>
      <w:r w:rsidRP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本様式は、業歴３か月以上１年１か月未満の場合あるいは前年以降、事業拡大等により前年比較</w:t>
      </w:r>
    </w:p>
    <w:p w14:paraId="4C1BAC36" w14:textId="0D579302" w:rsidR="00773304" w:rsidRPr="00FE603C" w:rsidRDefault="00773304" w:rsidP="00773304">
      <w:pPr>
        <w:suppressAutoHyphens/>
        <w:wordWrap w:val="0"/>
        <w:spacing w:line="246" w:lineRule="exact"/>
        <w:ind w:leftChars="100" w:left="210" w:firstLineChars="100" w:firstLine="21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が適当でない特段の事情がある場合に使用します。</w:t>
      </w:r>
    </w:p>
    <w:p w14:paraId="26463E0C" w14:textId="418639C7" w:rsidR="00C35FF6" w:rsidRPr="00FE603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②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14:paraId="70B10D50" w14:textId="38DD07F5" w:rsidR="00FB4207" w:rsidRPr="00A0562E" w:rsidRDefault="00C35FF6" w:rsidP="009404F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77330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③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A0562E" w:rsidSect="009404F7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B140" w14:textId="77777777" w:rsidR="00300535" w:rsidRDefault="00300535" w:rsidP="001D602D">
      <w:r>
        <w:separator/>
      </w:r>
    </w:p>
  </w:endnote>
  <w:endnote w:type="continuationSeparator" w:id="0">
    <w:p w14:paraId="44D3705D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5B8F" w14:textId="77777777" w:rsidR="00300535" w:rsidRDefault="00300535" w:rsidP="001D602D">
      <w:r>
        <w:separator/>
      </w:r>
    </w:p>
  </w:footnote>
  <w:footnote w:type="continuationSeparator" w:id="0">
    <w:p w14:paraId="5A994455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1394157256">
    <w:abstractNumId w:val="7"/>
  </w:num>
  <w:num w:numId="2" w16cid:durableId="163397994">
    <w:abstractNumId w:val="4"/>
  </w:num>
  <w:num w:numId="3" w16cid:durableId="1672565327">
    <w:abstractNumId w:val="1"/>
  </w:num>
  <w:num w:numId="4" w16cid:durableId="1200554318">
    <w:abstractNumId w:val="3"/>
  </w:num>
  <w:num w:numId="5" w16cid:durableId="1323196387">
    <w:abstractNumId w:val="0"/>
  </w:num>
  <w:num w:numId="6" w16cid:durableId="44959786">
    <w:abstractNumId w:val="5"/>
  </w:num>
  <w:num w:numId="7" w16cid:durableId="1108812512">
    <w:abstractNumId w:val="6"/>
  </w:num>
  <w:num w:numId="8" w16cid:durableId="82929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2DF6"/>
    <w:rsid w:val="000F41FB"/>
    <w:rsid w:val="00105414"/>
    <w:rsid w:val="0014500A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97E11"/>
    <w:rsid w:val="003A289E"/>
    <w:rsid w:val="003B175E"/>
    <w:rsid w:val="003C39F9"/>
    <w:rsid w:val="003D2F2A"/>
    <w:rsid w:val="00476298"/>
    <w:rsid w:val="00491803"/>
    <w:rsid w:val="004938B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676FE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73304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104F8"/>
    <w:rsid w:val="009271A1"/>
    <w:rsid w:val="00932D86"/>
    <w:rsid w:val="009404F7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0562E"/>
    <w:rsid w:val="00A15655"/>
    <w:rsid w:val="00A17E46"/>
    <w:rsid w:val="00A34611"/>
    <w:rsid w:val="00A42CE0"/>
    <w:rsid w:val="00A57418"/>
    <w:rsid w:val="00A607F4"/>
    <w:rsid w:val="00A830D4"/>
    <w:rsid w:val="00A84F0E"/>
    <w:rsid w:val="00A87E6D"/>
    <w:rsid w:val="00AC40FC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71001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603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83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"/>
    <w:rsid w:val="0010541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eastAsia="ＭＳ ゴシック" w:hAnsi="Century" w:cs="Times New Roman"/>
      <w:spacing w:val="1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2024-05-14T04:53:00Z</dcterms:modified>
</cp:coreProperties>
</file>