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9B4" w:rsidRPr="00BA14A3" w:rsidRDefault="003B49B4" w:rsidP="003B49B4">
      <w:pPr>
        <w:suppressAutoHyphens/>
        <w:wordWrap w:val="0"/>
        <w:spacing w:line="240" w:lineRule="exact"/>
        <w:ind w:left="420" w:hangingChars="200" w:hanging="420"/>
        <w:jc w:val="left"/>
        <w:textAlignment w:val="baseline"/>
      </w:pPr>
      <w:r w:rsidRPr="00BA14A3">
        <w:rPr>
          <w:rFonts w:ascii="ＭＳ ゴシック" w:eastAsia="ＭＳ ゴシック" w:hAnsi="ＭＳ ゴシック" w:hint="eastAsia"/>
          <w:color w:val="000000"/>
          <w:kern w:val="0"/>
        </w:rPr>
        <w:t>第６項</w:t>
      </w:r>
      <w:r w:rsidRPr="003B49B4">
        <w:rPr>
          <w:rFonts w:ascii="ＭＳ ゴシック" w:eastAsia="ＭＳ ゴシック" w:hAnsi="ＭＳ ゴシック" w:hint="eastAsia"/>
          <w:color w:val="000000"/>
          <w:kern w:val="0"/>
        </w:rPr>
        <w:t>様式④</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3B49B4" w:rsidRPr="00BA14A3" w:rsidTr="003B49B4">
        <w:trPr>
          <w:trHeight w:val="10785"/>
        </w:trPr>
        <w:tc>
          <w:tcPr>
            <w:tcW w:w="10433" w:type="dxa"/>
            <w:tcBorders>
              <w:top w:val="single" w:sz="4" w:space="0" w:color="000000"/>
              <w:left w:val="single" w:sz="4" w:space="0" w:color="000000"/>
              <w:bottom w:val="single" w:sz="4" w:space="0" w:color="auto"/>
              <w:right w:val="single" w:sz="4" w:space="0" w:color="000000"/>
            </w:tcBorders>
          </w:tcPr>
          <w:p w:rsidR="003B49B4" w:rsidRPr="00BA14A3" w:rsidRDefault="003B49B4" w:rsidP="00A7003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中小企業信用保険法第２条第６項の規定による認定申請書</w:t>
            </w:r>
          </w:p>
          <w:p w:rsidR="003B49B4" w:rsidRPr="00BA14A3" w:rsidRDefault="003B49B4"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B49B4" w:rsidRPr="00BA14A3" w:rsidRDefault="003B49B4" w:rsidP="00A7003A">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令和　</w:t>
            </w:r>
            <w:r w:rsidRPr="00BA14A3">
              <w:rPr>
                <w:rFonts w:ascii="ＭＳ ゴシック" w:eastAsia="ＭＳ ゴシック" w:hAnsi="ＭＳ ゴシック" w:hint="eastAsia"/>
                <w:color w:val="000000"/>
                <w:kern w:val="0"/>
              </w:rPr>
              <w:t xml:space="preserve">　　年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月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日</w:t>
            </w:r>
          </w:p>
          <w:p w:rsidR="003B49B4" w:rsidRPr="00BA14A3" w:rsidRDefault="003B49B4" w:rsidP="00A7003A">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二戸市長</w:t>
            </w:r>
            <w:r w:rsidRPr="00BA14A3">
              <w:rPr>
                <w:rFonts w:ascii="ＭＳ ゴシック" w:eastAsia="ＭＳ ゴシック" w:hAnsi="ＭＳ ゴシック" w:hint="eastAsia"/>
                <w:color w:val="000000"/>
                <w:kern w:val="0"/>
              </w:rPr>
              <w:t xml:space="preserve">　殿</w:t>
            </w:r>
          </w:p>
          <w:p w:rsidR="003B49B4" w:rsidRPr="00BA14A3" w:rsidRDefault="003B49B4"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B49B4" w:rsidRPr="00BA14A3" w:rsidRDefault="003B49B4" w:rsidP="003B49B4">
            <w:pPr>
              <w:suppressAutoHyphens/>
              <w:kinsoku w:val="0"/>
              <w:wordWrap w:val="0"/>
              <w:overflowPunct w:val="0"/>
              <w:autoSpaceDE w:val="0"/>
              <w:autoSpaceDN w:val="0"/>
              <w:adjustRightInd w:val="0"/>
              <w:spacing w:line="276" w:lineRule="auto"/>
              <w:ind w:firstLineChars="2498" w:firstLine="524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申請者</w:t>
            </w:r>
          </w:p>
          <w:p w:rsidR="003B49B4" w:rsidRPr="00BA14A3" w:rsidRDefault="003B49B4" w:rsidP="003B49B4">
            <w:pPr>
              <w:suppressAutoHyphens/>
              <w:kinsoku w:val="0"/>
              <w:wordWrap w:val="0"/>
              <w:overflowPunct w:val="0"/>
              <w:autoSpaceDE w:val="0"/>
              <w:autoSpaceDN w:val="0"/>
              <w:adjustRightInd w:val="0"/>
              <w:spacing w:line="276" w:lineRule="auto"/>
              <w:ind w:firstLineChars="2498" w:firstLine="524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3B49B4" w:rsidRPr="00BA14A3" w:rsidRDefault="003B49B4" w:rsidP="003B49B4">
            <w:pPr>
              <w:suppressAutoHyphens/>
              <w:kinsoku w:val="0"/>
              <w:wordWrap w:val="0"/>
              <w:overflowPunct w:val="0"/>
              <w:autoSpaceDE w:val="0"/>
              <w:autoSpaceDN w:val="0"/>
              <w:adjustRightInd w:val="0"/>
              <w:spacing w:line="276" w:lineRule="auto"/>
              <w:ind w:firstLineChars="2498" w:firstLine="5246"/>
              <w:jc w:val="left"/>
              <w:textAlignment w:val="baseline"/>
              <w:rPr>
                <w:rFonts w:ascii="ＭＳ ゴシック" w:eastAsia="ＭＳ ゴシック" w:hAnsi="ＭＳ ゴシック"/>
                <w:color w:val="000000"/>
                <w:spacing w:val="16"/>
                <w:kern w:val="0"/>
              </w:rPr>
            </w:pPr>
            <w:bookmarkStart w:id="0" w:name="_GoBack"/>
            <w:bookmarkEnd w:id="0"/>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p>
          <w:p w:rsidR="003B49B4" w:rsidRPr="00BA14A3" w:rsidRDefault="003B49B4" w:rsidP="003B49B4">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p>
          <w:p w:rsidR="003B49B4" w:rsidRPr="00BA14A3" w:rsidRDefault="003B49B4"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3B49B4" w:rsidRPr="00BA14A3" w:rsidRDefault="003B49B4"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B49B4" w:rsidRPr="00BA14A3" w:rsidRDefault="003B49B4" w:rsidP="00A7003A">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3B49B4" w:rsidRPr="00BA14A3" w:rsidRDefault="003B49B4"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B49B4" w:rsidRPr="00BA14A3" w:rsidRDefault="003B49B4"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年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月　　日</w:t>
            </w:r>
          </w:p>
          <w:p w:rsidR="003B49B4" w:rsidRPr="00BA14A3" w:rsidRDefault="003B49B4"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3B49B4" w:rsidRPr="00BA14A3" w:rsidRDefault="003B49B4"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3B49B4" w:rsidRPr="00BA14A3" w:rsidRDefault="003B49B4"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3B49B4" w:rsidRPr="00BA14A3" w:rsidRDefault="003B49B4"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p>
          <w:p w:rsidR="003B49B4" w:rsidRPr="00BA14A3" w:rsidRDefault="003B49B4"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3B49B4" w:rsidRPr="00BA14A3" w:rsidRDefault="003B49B4"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Ａ：信用の収縮の発生における最近１か月間の売上高等</w:t>
            </w:r>
          </w:p>
          <w:p w:rsidR="003B49B4" w:rsidRPr="00BA14A3" w:rsidRDefault="003B49B4"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3B49B4" w:rsidRPr="00BA14A3" w:rsidRDefault="003B49B4"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3B49B4" w:rsidRPr="00BA14A3" w:rsidRDefault="003B49B4" w:rsidP="00A7003A">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r>
              <w:rPr>
                <w:rFonts w:ascii="ＭＳ ゴシック" w:eastAsia="ＭＳ ゴシック" w:hAnsi="ＭＳ ゴシック" w:hint="eastAsia"/>
                <w:color w:val="000000"/>
                <w:kern w:val="0"/>
              </w:rPr>
              <w:t xml:space="preserve">　</w:t>
            </w:r>
          </w:p>
          <w:p w:rsidR="003B49B4" w:rsidRPr="00BA14A3" w:rsidRDefault="003B49B4"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3B49B4" w:rsidRPr="00BA14A3" w:rsidRDefault="003B49B4" w:rsidP="00A7003A">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r>
              <w:rPr>
                <w:rFonts w:ascii="ＭＳ ゴシック" w:eastAsia="ＭＳ ゴシック" w:hAnsi="ＭＳ ゴシック" w:hint="eastAsia"/>
                <w:color w:val="000000"/>
                <w:kern w:val="0"/>
              </w:rPr>
              <w:t xml:space="preserve">　</w:t>
            </w:r>
          </w:p>
          <w:p w:rsidR="003B49B4" w:rsidRPr="00BA14A3" w:rsidRDefault="003B49B4"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3B49B4" w:rsidRPr="00BA14A3" w:rsidRDefault="003B49B4"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p>
          <w:p w:rsidR="003B49B4" w:rsidRPr="00BA14A3" w:rsidRDefault="003B49B4"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w:t>
            </w:r>
          </w:p>
          <w:p w:rsidR="003B49B4" w:rsidRPr="00BA14A3" w:rsidRDefault="003B49B4"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p>
          <w:p w:rsidR="003B49B4" w:rsidRPr="00BA14A3" w:rsidRDefault="003B49B4"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3B49B4" w:rsidRPr="00BA14A3" w:rsidRDefault="003B49B4"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3B49B4" w:rsidRPr="00BA14A3" w:rsidRDefault="003B49B4"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w:t>
            </w:r>
            <w:r w:rsidRPr="00BA14A3">
              <w:rPr>
                <w:rFonts w:ascii="ＭＳ ゴシック" w:eastAsia="ＭＳ ゴシック" w:hAnsi="ＭＳ ゴシック" w:hint="eastAsia"/>
                <w:color w:val="000000"/>
                <w:kern w:val="0"/>
                <w:u w:val="single" w:color="000000"/>
              </w:rPr>
              <w:t>Ａ＋Ｄ）</w:t>
            </w:r>
          </w:p>
          <w:p w:rsidR="003B49B4" w:rsidRPr="00BA14A3" w:rsidRDefault="003B49B4"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　　　　 ×</w:t>
            </w:r>
            <w:r w:rsidRPr="00BA14A3">
              <w:rPr>
                <w:rFonts w:ascii="ＭＳ ゴシック" w:eastAsia="ＭＳ ゴシック" w:hAnsi="ＭＳ ゴシック"/>
                <w:color w:val="000000"/>
                <w:kern w:val="0"/>
              </w:rPr>
              <w:t>100</w:t>
            </w:r>
          </w:p>
          <w:p w:rsidR="003B49B4" w:rsidRPr="00BA14A3" w:rsidRDefault="003B49B4"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spacing w:val="16"/>
                <w:kern w:val="0"/>
              </w:rPr>
              <w:t xml:space="preserve">　</w:t>
            </w:r>
          </w:p>
          <w:p w:rsidR="003B49B4" w:rsidRPr="00BA14A3" w:rsidRDefault="003B49B4"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p>
          <w:p w:rsidR="003B49B4" w:rsidRPr="00BA14A3" w:rsidRDefault="003B49B4"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r w:rsidRPr="00BA14A3">
              <w:rPr>
                <w:rFonts w:ascii="ＭＳ ゴシック" w:eastAsia="ＭＳ ゴシック" w:hAnsi="ＭＳ ゴシック"/>
                <w:color w:val="000000"/>
                <w:kern w:val="0"/>
              </w:rPr>
              <w:t xml:space="preserve">  </w:t>
            </w:r>
          </w:p>
          <w:p w:rsidR="003B49B4" w:rsidRPr="00BA14A3" w:rsidRDefault="003B49B4"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3B49B4" w:rsidRPr="00BA14A3" w:rsidTr="003B49B4">
        <w:trPr>
          <w:trHeight w:val="2265"/>
        </w:trPr>
        <w:tc>
          <w:tcPr>
            <w:tcW w:w="10433" w:type="dxa"/>
            <w:tcBorders>
              <w:top w:val="single" w:sz="4" w:space="0" w:color="auto"/>
              <w:left w:val="single" w:sz="4" w:space="0" w:color="000000"/>
              <w:bottom w:val="single" w:sz="4" w:space="0" w:color="000000"/>
              <w:right w:val="single" w:sz="4" w:space="0" w:color="000000"/>
            </w:tcBorders>
          </w:tcPr>
          <w:p w:rsidR="003B49B4" w:rsidRDefault="003B49B4" w:rsidP="003B49B4">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第　　　号</w:t>
            </w:r>
          </w:p>
          <w:p w:rsidR="003B49B4" w:rsidRDefault="003B49B4" w:rsidP="003B49B4">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令和　　　年　　月　　日</w:t>
            </w:r>
          </w:p>
          <w:p w:rsidR="003B49B4" w:rsidRDefault="003B49B4" w:rsidP="003B49B4">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rsidR="003B49B4" w:rsidRDefault="003B49B4" w:rsidP="003B49B4">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〈注〉本認定の有効期間：令和　　　年　　　月　　　日から令和　　　年　　　月　　　日まで</w:t>
            </w:r>
          </w:p>
          <w:p w:rsidR="003B49B4" w:rsidRDefault="003B49B4" w:rsidP="003B49B4">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kern w:val="0"/>
              </w:rPr>
            </w:pPr>
          </w:p>
          <w:p w:rsidR="003B49B4" w:rsidRDefault="003B49B4" w:rsidP="003B49B4">
            <w:pPr>
              <w:suppressAutoHyphens/>
              <w:kinsoku w:val="0"/>
              <w:wordWrap w:val="0"/>
              <w:overflowPunct w:val="0"/>
              <w:autoSpaceDE w:val="0"/>
              <w:autoSpaceDN w:val="0"/>
              <w:adjustRightInd w:val="0"/>
              <w:spacing w:line="274" w:lineRule="atLeast"/>
              <w:ind w:firstLineChars="2900" w:firstLine="6090"/>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認定者　二戸市長　藤　原　　淳</w:t>
            </w:r>
          </w:p>
          <w:p w:rsidR="003B49B4" w:rsidRPr="00BA14A3" w:rsidRDefault="003B49B4" w:rsidP="003B49B4">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hint="eastAsia"/>
                <w:color w:val="000000"/>
                <w:kern w:val="0"/>
              </w:rPr>
            </w:pPr>
          </w:p>
        </w:tc>
      </w:tr>
    </w:tbl>
    <w:p w:rsidR="003B49B4" w:rsidRPr="00BA14A3" w:rsidRDefault="003B49B4" w:rsidP="003B49B4">
      <w:pPr>
        <w:suppressAutoHyphens/>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3B49B4" w:rsidRPr="00BA14A3" w:rsidRDefault="003B49B4" w:rsidP="003B49B4">
      <w:pPr>
        <w:suppressAutoHyphens/>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3B49B4" w:rsidRPr="00BA14A3" w:rsidRDefault="003B49B4" w:rsidP="003B49B4">
      <w:pPr>
        <w:suppressAutoHyphens/>
        <w:spacing w:line="240" w:lineRule="exact"/>
        <w:ind w:leftChars="100" w:left="420" w:hangingChars="100" w:hanging="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642796" w:rsidRDefault="003B49B4" w:rsidP="003B49B4">
      <w:pPr>
        <w:spacing w:line="240" w:lineRule="exact"/>
        <w:ind w:left="420" w:hangingChars="200" w:hanging="420"/>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sectPr w:rsidR="00642796" w:rsidSect="003B49B4">
      <w:pgSz w:w="11906" w:h="16838"/>
      <w:pgMar w:top="851" w:right="680" w:bottom="851" w:left="6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9B4"/>
    <w:rsid w:val="003B49B4"/>
    <w:rsid w:val="006427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FA91E2"/>
  <w15:chartTrackingRefBased/>
  <w15:docId w15:val="{DAA2E4F7-838A-456F-A97E-E8C5D57A1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49B4"/>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190</Words>
  <Characters>1088</Characters>
  <Application>Microsoft Office Word</Application>
  <DocSecurity>0</DocSecurity>
  <Lines>9</Lines>
  <Paragraphs>2</Paragraphs>
  <ScaleCrop>false</ScaleCrop>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五日市 知之</dc:creator>
  <cp:keywords/>
  <dc:description/>
  <cp:lastModifiedBy>五日市 知之</cp:lastModifiedBy>
  <cp:revision>1</cp:revision>
  <dcterms:created xsi:type="dcterms:W3CDTF">2020-05-12T11:46:00Z</dcterms:created>
  <dcterms:modified xsi:type="dcterms:W3CDTF">2020-05-12T11:55:00Z</dcterms:modified>
</cp:coreProperties>
</file>