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EBC4" w14:textId="34D6A350" w:rsidR="001B5DAA" w:rsidRPr="00FE603C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FE603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様式第４</w:t>
      </w:r>
      <w:r w:rsidR="00397E1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－①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3"/>
      </w:tblGrid>
      <w:tr w:rsidR="00C35FF6" w:rsidRPr="00FE603C" w14:paraId="3F12391A" w14:textId="77777777" w:rsidTr="009404F7"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59A1" w14:textId="77777777" w:rsidR="00C35FF6" w:rsidRPr="00FE603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7597AC33" w14:textId="0BDE5CD9" w:rsidR="00C35FF6" w:rsidRPr="00FE603C" w:rsidRDefault="00C35FF6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14:paraId="56B61557" w14:textId="77777777" w:rsidR="00C35FF6" w:rsidRPr="00FE603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225D8B57" w14:textId="6285B1BF" w:rsidR="00C35FF6" w:rsidRPr="00FE603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105414"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令和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4184F32C" w14:textId="77777777" w:rsidR="00105414" w:rsidRPr="00FE603C" w:rsidRDefault="00105414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二戸市長　殿</w:t>
            </w:r>
          </w:p>
          <w:p w14:paraId="2471C7E3" w14:textId="77777777" w:rsidR="00105414" w:rsidRPr="00FE603C" w:rsidRDefault="00105414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14:paraId="3C0E0E55" w14:textId="084816C0" w:rsidR="00105414" w:rsidRPr="00FE603C" w:rsidRDefault="00105414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   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　　　　 　　　申請者</w:t>
            </w:r>
          </w:p>
          <w:p w14:paraId="02489592" w14:textId="7126416B" w:rsidR="00105414" w:rsidRPr="00FE603C" w:rsidRDefault="00105414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u w:val="single" w:color="000000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 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　　　　　　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u w:val="single" w:color="000000"/>
              </w:rPr>
              <w:t xml:space="preserve">住　所　　　　　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</w:p>
          <w:p w14:paraId="359EA87A" w14:textId="77777777" w:rsidR="00105414" w:rsidRPr="00FE603C" w:rsidRDefault="00105414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14:paraId="2913A38B" w14:textId="53CD888E" w:rsidR="00105414" w:rsidRPr="00FE603C" w:rsidRDefault="00105414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　　　 　　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u w:val="single" w:color="000000"/>
              </w:rPr>
              <w:t xml:space="preserve">氏　名　　　　　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</w:p>
          <w:p w14:paraId="5606186D" w14:textId="36F64126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202E13E4" w14:textId="77777777" w:rsidR="00105414" w:rsidRPr="00FE603C" w:rsidRDefault="0010541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42E3EC3C" w14:textId="618EC814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105414"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りますので、</w:t>
            </w:r>
          </w:p>
          <w:p w14:paraId="3CEA9416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（注）</w:t>
            </w:r>
          </w:p>
          <w:p w14:paraId="0E3FE51D" w14:textId="08641190" w:rsidR="00FB4207" w:rsidRPr="00FE603C" w:rsidRDefault="00C35FF6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第４号の規定に基づき認定されるよう</w:t>
            </w:r>
            <w:r w:rsidR="00105414"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お願いします。</w:t>
            </w:r>
          </w:p>
          <w:p w14:paraId="44454A33" w14:textId="77777777" w:rsidR="00C35FF6" w:rsidRPr="009404F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313C5700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記</w:t>
            </w:r>
          </w:p>
          <w:p w14:paraId="72E277FC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7521E858" w14:textId="6F109AD4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30DB6417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２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6B9BA463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4CFE6898" w14:textId="7A6587D9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56FF6828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1F4BB7AD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</w:p>
          <w:p w14:paraId="36D225F7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37073E76" w14:textId="0F5EE2A8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2BF40484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4B5E1904" w14:textId="2DB53BC4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73F278DB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3813518F" w14:textId="6ABA1171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582CB948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46CCF34C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</w:p>
          <w:p w14:paraId="3F9E72EA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1583A7C1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76C75A65" w14:textId="32F954F1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8E3D93D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3811DF70" w14:textId="321E8CB9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0B5A335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342E1B9" w14:textId="77777777" w:rsidR="00C35FF6" w:rsidRPr="00FE603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5A44FD79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7DA5C42" w14:textId="5909711B" w:rsidR="009404F7" w:rsidRPr="00FE603C" w:rsidRDefault="009404F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05414" w:rsidRPr="00FE603C" w14:paraId="13B46937" w14:textId="77777777" w:rsidTr="009404F7">
        <w:trPr>
          <w:trHeight w:val="2023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162B" w14:textId="77777777" w:rsidR="00105414" w:rsidRPr="00FE603C" w:rsidRDefault="00105414" w:rsidP="00105414">
            <w:pPr>
              <w:suppressAutoHyphens/>
              <w:kinsoku w:val="0"/>
              <w:overflowPunct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第　　　　号</w:t>
            </w:r>
          </w:p>
          <w:p w14:paraId="7B783454" w14:textId="78AD9FDD" w:rsidR="00105414" w:rsidRPr="00FE603C" w:rsidRDefault="00105414" w:rsidP="00105414">
            <w:pPr>
              <w:suppressAutoHyphens/>
              <w:kinsoku w:val="0"/>
              <w:overflowPunct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令和　　　年　　　月　　　日</w:t>
            </w:r>
          </w:p>
          <w:p w14:paraId="4D7C6A02" w14:textId="77777777" w:rsidR="00105414" w:rsidRPr="00FE603C" w:rsidRDefault="00105414" w:rsidP="00105414">
            <w:pPr>
              <w:suppressAutoHyphens/>
              <w:kinsoku w:val="0"/>
              <w:overflowPunct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申請のとおり、相違ないことを認定します。</w:t>
            </w:r>
          </w:p>
          <w:p w14:paraId="38FBB35B" w14:textId="7F4F788B" w:rsidR="00105414" w:rsidRPr="00FE603C" w:rsidRDefault="00105414" w:rsidP="00105414">
            <w:pPr>
              <w:suppressAutoHyphens/>
              <w:kinsoku w:val="0"/>
              <w:overflowPunct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>（注）本認定書の有効期間：</w:t>
            </w:r>
            <w:r w:rsidR="00E71001"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日から</w:t>
            </w:r>
            <w:r w:rsidR="00E71001"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日まで</w:t>
            </w:r>
          </w:p>
          <w:p w14:paraId="2B1C81BA" w14:textId="77777777" w:rsidR="00105414" w:rsidRPr="00FE603C" w:rsidRDefault="00105414" w:rsidP="00105414">
            <w:pPr>
              <w:suppressAutoHyphens/>
              <w:kinsoku w:val="0"/>
              <w:overflowPunct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7FA983F9" w14:textId="2192A205" w:rsidR="00105414" w:rsidRPr="00FE603C" w:rsidRDefault="00105414" w:rsidP="00105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認定者　二戸市長　藤　原　　　淳</w:t>
            </w:r>
          </w:p>
          <w:p w14:paraId="2538EBA2" w14:textId="314126A8" w:rsidR="00105414" w:rsidRPr="00FE603C" w:rsidRDefault="00105414" w:rsidP="00105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232A6EE5" w14:textId="77777777" w:rsidR="00105414" w:rsidRPr="00FE603C" w:rsidRDefault="00105414" w:rsidP="00C35FF6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39256E37" w14:textId="7A8CBB7E" w:rsidR="00C35FF6" w:rsidRPr="00FE603C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9404F7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/>
        </w:rPr>
        <w:t>（注）</w:t>
      </w:r>
      <w:r w:rsidR="00A17E4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/>
        </w:rPr>
        <w:t>空欄</w:t>
      </w:r>
      <w:r w:rsidRPr="00FE603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14:paraId="6C0210AA" w14:textId="77777777" w:rsidR="00C35FF6" w:rsidRPr="00FE603C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FE603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（留意事項）</w:t>
      </w:r>
    </w:p>
    <w:p w14:paraId="26463E0C" w14:textId="77777777" w:rsidR="00C35FF6" w:rsidRPr="00FE603C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FE603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70B10D50" w14:textId="4D54CF2D" w:rsidR="00FB4207" w:rsidRPr="00A0562E" w:rsidRDefault="00C35FF6" w:rsidP="009404F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FE603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FB4207" w:rsidRPr="00A0562E" w:rsidSect="009404F7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B140" w14:textId="77777777" w:rsidR="00300535" w:rsidRDefault="00300535" w:rsidP="001D602D">
      <w:r>
        <w:separator/>
      </w:r>
    </w:p>
  </w:endnote>
  <w:endnote w:type="continuationSeparator" w:id="0">
    <w:p w14:paraId="44D3705D" w14:textId="77777777"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C5B8F" w14:textId="77777777" w:rsidR="00300535" w:rsidRDefault="00300535" w:rsidP="001D602D">
      <w:r>
        <w:separator/>
      </w:r>
    </w:p>
  </w:footnote>
  <w:footnote w:type="continuationSeparator" w:id="0">
    <w:p w14:paraId="5A994455" w14:textId="77777777"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2DF6"/>
    <w:rsid w:val="000F41FB"/>
    <w:rsid w:val="00105414"/>
    <w:rsid w:val="0014500A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97E11"/>
    <w:rsid w:val="003A289E"/>
    <w:rsid w:val="003B175E"/>
    <w:rsid w:val="003C39F9"/>
    <w:rsid w:val="003D2F2A"/>
    <w:rsid w:val="00476298"/>
    <w:rsid w:val="00491803"/>
    <w:rsid w:val="004938B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04F7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0562E"/>
    <w:rsid w:val="00A15655"/>
    <w:rsid w:val="00A17E46"/>
    <w:rsid w:val="00A34611"/>
    <w:rsid w:val="00A42CE0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71001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E603C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838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"/>
    <w:rsid w:val="0010541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eastAsia="ＭＳ ゴシック" w:hAnsi="Century" w:cs="Times New Roman"/>
      <w:spacing w:val="1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2020-05-12T12:02:00Z</dcterms:modified>
</cp:coreProperties>
</file>