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6780" w14:textId="77777777" w:rsidR="005D6000" w:rsidRDefault="005E237C" w:rsidP="005E237C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bookmarkStart w:id="0" w:name="_GoBack"/>
      <w:bookmarkEnd w:id="0"/>
      <w:r w:rsidRPr="005E237C">
        <w:rPr>
          <w:rFonts w:ascii="ＭＳ 明朝" w:eastAsia="ＭＳ 明朝" w:hAnsi="ＭＳ 明朝" w:hint="eastAsia"/>
          <w:b/>
          <w:bCs/>
          <w:sz w:val="40"/>
          <w:szCs w:val="44"/>
        </w:rPr>
        <w:t>委　任　状</w:t>
      </w:r>
    </w:p>
    <w:p w14:paraId="0AD54290" w14:textId="77777777" w:rsidR="005E237C" w:rsidRPr="005E237C" w:rsidRDefault="005E237C" w:rsidP="00221E6D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7961473A" w14:textId="6759E2CC" w:rsidR="002A7A33" w:rsidRDefault="002A7A33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二戸市長　宛</w:t>
      </w:r>
    </w:p>
    <w:p w14:paraId="43A8488E" w14:textId="77777777" w:rsidR="002A7A33" w:rsidRDefault="002A7A33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32675678" w14:textId="66E4B9C0" w:rsidR="005E237C" w:rsidRDefault="002A7A33" w:rsidP="002A7A33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委任者（本人）　　　　　　　　　　　　</w:t>
      </w:r>
    </w:p>
    <w:p w14:paraId="416D105C" w14:textId="77777777" w:rsidR="005E237C" w:rsidRPr="002A7A33" w:rsidRDefault="005E237C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1019804D" w14:textId="5987A5D6" w:rsidR="005E237C" w:rsidRPr="002A7A33" w:rsidRDefault="005E237C" w:rsidP="002A7A33">
      <w:pPr>
        <w:wordWrap w:val="0"/>
        <w:spacing w:line="276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21E6D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3D5BCC82" w14:textId="77777777" w:rsidR="005E237C" w:rsidRPr="002A7A33" w:rsidRDefault="005E237C" w:rsidP="002A7A33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</w:p>
    <w:p w14:paraId="05C17C75" w14:textId="1F995CBE" w:rsidR="005E237C" w:rsidRPr="002A7A33" w:rsidRDefault="005E237C" w:rsidP="002A7A33">
      <w:pPr>
        <w:wordWrap w:val="0"/>
        <w:spacing w:line="276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221E6D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A7A33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059C57D5" w14:textId="4AC05FB7" w:rsidR="005E237C" w:rsidRDefault="005E237C" w:rsidP="002A7A33">
      <w:pPr>
        <w:spacing w:line="276" w:lineRule="auto"/>
        <w:ind w:right="960"/>
        <w:rPr>
          <w:rFonts w:ascii="ＭＳ 明朝" w:eastAsia="ＭＳ 明朝" w:hAnsi="ＭＳ 明朝"/>
          <w:sz w:val="24"/>
          <w:szCs w:val="24"/>
        </w:rPr>
      </w:pPr>
    </w:p>
    <w:p w14:paraId="5124D455" w14:textId="2B0DACC5" w:rsidR="002A7A33" w:rsidRPr="00F12F79" w:rsidRDefault="002A7A33" w:rsidP="002A7A33">
      <w:pPr>
        <w:wordWrap w:val="0"/>
        <w:spacing w:line="276" w:lineRule="auto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</w:t>
      </w:r>
      <w:r w:rsid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>年　　　月　　　日</w:t>
      </w:r>
    </w:p>
    <w:p w14:paraId="54F4F62F" w14:textId="77777777" w:rsidR="002A7A33" w:rsidRPr="00F12F79" w:rsidRDefault="002A7A33" w:rsidP="002A7A33">
      <w:pPr>
        <w:spacing w:line="276" w:lineRule="auto"/>
        <w:ind w:right="960"/>
        <w:rPr>
          <w:rFonts w:ascii="ＭＳ 明朝" w:eastAsia="ＭＳ 明朝" w:hAnsi="ＭＳ 明朝"/>
          <w:sz w:val="24"/>
          <w:szCs w:val="24"/>
        </w:rPr>
      </w:pPr>
    </w:p>
    <w:p w14:paraId="6190EC4A" w14:textId="77802778" w:rsidR="005E237C" w:rsidRDefault="005E237C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</w:t>
      </w:r>
      <w:r w:rsidR="002A7A33"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 w:hint="eastAsia"/>
          <w:sz w:val="24"/>
          <w:szCs w:val="24"/>
        </w:rPr>
        <w:t>の者を代理人と定め、新型コロナ</w:t>
      </w:r>
      <w:r w:rsidR="002A7A33">
        <w:rPr>
          <w:rFonts w:ascii="ＭＳ 明朝" w:eastAsia="ＭＳ 明朝" w:hAnsi="ＭＳ 明朝" w:hint="eastAsia"/>
          <w:sz w:val="24"/>
          <w:szCs w:val="24"/>
        </w:rPr>
        <w:t>ウイルス</w:t>
      </w:r>
      <w:r w:rsidR="00DB08B7">
        <w:rPr>
          <w:rFonts w:ascii="ＭＳ 明朝" w:eastAsia="ＭＳ 明朝" w:hAnsi="ＭＳ 明朝" w:hint="eastAsia"/>
          <w:sz w:val="24"/>
          <w:szCs w:val="24"/>
        </w:rPr>
        <w:t>ワクチン</w:t>
      </w:r>
      <w:r w:rsidR="009C4B1B">
        <w:rPr>
          <w:rFonts w:ascii="ＭＳ 明朝" w:eastAsia="ＭＳ 明朝" w:hAnsi="ＭＳ 明朝" w:hint="eastAsia"/>
          <w:sz w:val="24"/>
          <w:szCs w:val="24"/>
        </w:rPr>
        <w:t>追加接種</w:t>
      </w:r>
      <w:r w:rsidR="002A7A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29ED">
        <w:rPr>
          <w:rFonts w:ascii="ＭＳ 明朝" w:eastAsia="ＭＳ 明朝" w:hAnsi="ＭＳ 明朝" w:hint="eastAsia"/>
          <w:sz w:val="24"/>
          <w:szCs w:val="24"/>
        </w:rPr>
        <w:t>接種券</w:t>
      </w:r>
      <w:r w:rsidR="00F12F79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交付申請に関する</w:t>
      </w:r>
      <w:r w:rsidR="002A7A33"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14:paraId="38808BD5" w14:textId="2BF0BDD9" w:rsidR="00221E6D" w:rsidRPr="00A32172" w:rsidRDefault="00221E6D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5C9D11F1" w14:textId="781B502C" w:rsidR="00F12F79" w:rsidRDefault="00221E6D" w:rsidP="00F12F79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0AC03017" w14:textId="4ADF9348" w:rsidR="002A7A33" w:rsidRDefault="002A7A33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E220F30" w14:textId="77777777" w:rsidR="00F12F79" w:rsidRPr="002A7A33" w:rsidRDefault="00F12F79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F223739" w14:textId="0221D9F8" w:rsidR="00221E6D" w:rsidRDefault="002A7A33" w:rsidP="00F12F79">
      <w:pPr>
        <w:spacing w:line="276" w:lineRule="auto"/>
        <w:ind w:right="-1" w:firstLineChars="676" w:firstLine="16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代理人</w:t>
      </w:r>
    </w:p>
    <w:p w14:paraId="5EAD737A" w14:textId="77777777" w:rsidR="00221E6D" w:rsidRDefault="00221E6D" w:rsidP="00F12F79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3F33ED35" w14:textId="4F95A96C" w:rsidR="00221E6D" w:rsidRPr="002A7A33" w:rsidRDefault="00221E6D" w:rsidP="00F12F79">
      <w:pPr>
        <w:wordWrap w:val="0"/>
        <w:spacing w:line="276" w:lineRule="auto"/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61FD495" w14:textId="77777777" w:rsidR="00221E6D" w:rsidRDefault="00221E6D" w:rsidP="00F12F79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E2B3929" w14:textId="12086160" w:rsidR="00221E6D" w:rsidRPr="002A7A33" w:rsidRDefault="00221E6D" w:rsidP="00F12F79">
      <w:pPr>
        <w:wordWrap w:val="0"/>
        <w:spacing w:line="276" w:lineRule="auto"/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14129619" w14:textId="02B305EC" w:rsidR="00221E6D" w:rsidRDefault="00221E6D" w:rsidP="00F12F79">
      <w:pPr>
        <w:wordWrap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7CF13AD9" w14:textId="20F03661" w:rsidR="00F12F79" w:rsidRPr="00F12F79" w:rsidRDefault="00F12F79" w:rsidP="00F12F79">
      <w:pPr>
        <w:wordWrap w:val="0"/>
        <w:spacing w:line="276" w:lineRule="auto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　月　　　日</w:t>
      </w:r>
    </w:p>
    <w:sectPr w:rsidR="00F12F79" w:rsidRPr="00F12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A0A2" w14:textId="77777777" w:rsidR="002A7A33" w:rsidRDefault="002A7A33" w:rsidP="002A7A33">
      <w:r>
        <w:separator/>
      </w:r>
    </w:p>
  </w:endnote>
  <w:endnote w:type="continuationSeparator" w:id="0">
    <w:p w14:paraId="64F89F37" w14:textId="77777777" w:rsidR="002A7A33" w:rsidRDefault="002A7A33" w:rsidP="002A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68576" w14:textId="77777777" w:rsidR="002A7A33" w:rsidRDefault="002A7A33" w:rsidP="002A7A33">
      <w:r>
        <w:separator/>
      </w:r>
    </w:p>
  </w:footnote>
  <w:footnote w:type="continuationSeparator" w:id="0">
    <w:p w14:paraId="2790C87F" w14:textId="77777777" w:rsidR="002A7A33" w:rsidRDefault="002A7A33" w:rsidP="002A7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7C"/>
    <w:rsid w:val="000D0210"/>
    <w:rsid w:val="0018014E"/>
    <w:rsid w:val="001E13F4"/>
    <w:rsid w:val="00221E6D"/>
    <w:rsid w:val="002A7A33"/>
    <w:rsid w:val="00553481"/>
    <w:rsid w:val="005E237C"/>
    <w:rsid w:val="005F2AC5"/>
    <w:rsid w:val="008C4A4F"/>
    <w:rsid w:val="009C4B1B"/>
    <w:rsid w:val="009C7F56"/>
    <w:rsid w:val="00A32172"/>
    <w:rsid w:val="00DB08B7"/>
    <w:rsid w:val="00E629ED"/>
    <w:rsid w:val="00F1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D4321C"/>
  <w15:chartTrackingRefBased/>
  <w15:docId w15:val="{DAFFE1E3-55D3-496E-A164-9A2506C4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A33"/>
  </w:style>
  <w:style w:type="paragraph" w:styleId="a5">
    <w:name w:val="footer"/>
    <w:basedOn w:val="a"/>
    <w:link w:val="a6"/>
    <w:uiPriority w:val="99"/>
    <w:unhideWhenUsed/>
    <w:rsid w:val="002A7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17E1-F506-4D93-BCB7-E2072ADA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拓磨</dc:creator>
  <cp:keywords/>
  <dc:description/>
  <cp:lastModifiedBy>一条加耶</cp:lastModifiedBy>
  <cp:revision>2</cp:revision>
  <cp:lastPrinted>2021-12-03T04:13:00Z</cp:lastPrinted>
  <dcterms:created xsi:type="dcterms:W3CDTF">2022-06-21T01:49:00Z</dcterms:created>
  <dcterms:modified xsi:type="dcterms:W3CDTF">2022-06-21T01:49:00Z</dcterms:modified>
</cp:coreProperties>
</file>