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FA72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様式第１号（</w:t>
      </w:r>
      <w:r>
        <w:rPr>
          <w:rFonts w:ascii="ＭＳ 明朝" w:eastAsia="ＭＳ 明朝" w:cs="ＭＳ 明朝" w:hint="eastAsia"/>
          <w:kern w:val="0"/>
          <w:sz w:val="22"/>
        </w:rPr>
        <w:t>別表第２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関係）　　</w:t>
      </w:r>
    </w:p>
    <w:p w14:paraId="7682ABF8" w14:textId="001C3DBC" w:rsidR="00FF27BA" w:rsidRPr="00BE3E08" w:rsidRDefault="00FF27BA" w:rsidP="00FF27BA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年　　月　　日　</w:t>
      </w:r>
    </w:p>
    <w:p w14:paraId="0E0C5104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098CCD1D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二戸市長　様</w:t>
      </w:r>
    </w:p>
    <w:p w14:paraId="79A59006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5F9322C0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住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2AA9013C" w14:textId="77777777" w:rsidR="00FF27BA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30A11A56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 w:rsidRPr="00FF27BA">
        <w:rPr>
          <w:rFonts w:ascii="ＭＳ 明朝" w:eastAsia="ＭＳ 明朝" w:cs="ＭＳ 明朝" w:hint="eastAsia"/>
          <w:spacing w:val="55"/>
          <w:kern w:val="0"/>
          <w:sz w:val="22"/>
          <w:fitText w:val="880" w:id="-739964928"/>
        </w:rPr>
        <w:t>代表</w:t>
      </w:r>
      <w:r w:rsidRPr="00FF27BA">
        <w:rPr>
          <w:rFonts w:ascii="ＭＳ 明朝" w:eastAsia="ＭＳ 明朝" w:cs="ＭＳ 明朝" w:hint="eastAsia"/>
          <w:kern w:val="0"/>
          <w:sz w:val="22"/>
          <w:fitText w:val="880" w:id="-739964928"/>
        </w:rPr>
        <w:t>者</w:t>
      </w:r>
    </w:p>
    <w:p w14:paraId="2F7C3048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A55083B" w14:textId="77777777" w:rsidR="00FF27BA" w:rsidRPr="00392B93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3B29A39D" w14:textId="77777777" w:rsidR="00FF27BA" w:rsidRPr="00392B93" w:rsidRDefault="00FF27BA" w:rsidP="00FF27BA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392B9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園芸産地経営安定化支援事業</w:t>
      </w:r>
      <w:r w:rsidRPr="00392B9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補助金交付申請書</w:t>
      </w:r>
    </w:p>
    <w:p w14:paraId="47769241" w14:textId="77777777" w:rsidR="00FF27BA" w:rsidRPr="00392B93" w:rsidRDefault="00FF27BA" w:rsidP="00FF27BA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392B9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Pr="00392B9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園芸産地経営安定化支援事業</w:t>
      </w:r>
      <w:r w:rsidRPr="00392B9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補助金</w:t>
      </w:r>
      <w:r w:rsidRPr="00392B93">
        <w:rPr>
          <w:rFonts w:ascii="ＭＳ 明朝" w:eastAsia="ＭＳ 明朝" w:cs="ＭＳ 明朝" w:hint="eastAsia"/>
          <w:color w:val="000000" w:themeColor="text1"/>
          <w:kern w:val="0"/>
          <w:sz w:val="22"/>
        </w:rPr>
        <w:t>の交付を受けたいので、関係書類を添えて、次のとおり補助金の交付を申請します。</w:t>
      </w:r>
    </w:p>
    <w:p w14:paraId="2AD5A7BF" w14:textId="77777777" w:rsidR="00FF27BA" w:rsidRPr="00392B93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619125F3" w14:textId="77777777" w:rsidR="00FF27BA" w:rsidRPr="00392B93" w:rsidRDefault="00FF27BA" w:rsidP="00FF27BA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392B93">
        <w:rPr>
          <w:rFonts w:ascii="ＭＳ 明朝" w:eastAsia="ＭＳ 明朝" w:cs="ＭＳ 明朝" w:hint="eastAsia"/>
          <w:color w:val="000000" w:themeColor="text1"/>
          <w:kern w:val="0"/>
          <w:sz w:val="22"/>
        </w:rPr>
        <w:t>金　　　　　　　　円</w:t>
      </w:r>
    </w:p>
    <w:p w14:paraId="1869B3C5" w14:textId="77777777" w:rsidR="00FF27BA" w:rsidRPr="00392B93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A2253E6" w14:textId="77777777" w:rsidR="00FF27BA" w:rsidRPr="00392B93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01F97567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5A199189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1F1198D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96E0C77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DE10DB1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DD71EAF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50C1022E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77D7A0D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3C0084F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78B5C18B" w14:textId="77777777" w:rsidR="005427CD" w:rsidRDefault="005427CD"/>
    <w:p w14:paraId="526D911C" w14:textId="77777777" w:rsidR="00FF27BA" w:rsidRDefault="00FF27BA" w:rsidP="00FF27BA">
      <w:pPr>
        <w:rPr>
          <w:rFonts w:ascii="ＭＳ 明朝" w:eastAsia="ＭＳ 明朝" w:hAnsi="ＭＳ 明朝"/>
          <w:sz w:val="22"/>
        </w:rPr>
      </w:pPr>
      <w:r w:rsidRPr="000C0AA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９</w:t>
      </w:r>
      <w:r w:rsidRPr="000C0AAD">
        <w:rPr>
          <w:rFonts w:ascii="ＭＳ 明朝" w:eastAsia="ＭＳ 明朝" w:hAnsi="ＭＳ 明朝" w:hint="eastAsia"/>
          <w:sz w:val="22"/>
        </w:rPr>
        <w:t>号（別表第</w:t>
      </w:r>
      <w:r>
        <w:rPr>
          <w:rFonts w:ascii="ＭＳ 明朝" w:eastAsia="ＭＳ 明朝" w:hAnsi="ＭＳ 明朝" w:hint="eastAsia"/>
          <w:sz w:val="22"/>
        </w:rPr>
        <w:t>２</w:t>
      </w:r>
      <w:r w:rsidRPr="000C0AAD">
        <w:rPr>
          <w:rFonts w:ascii="ＭＳ 明朝" w:eastAsia="ＭＳ 明朝" w:hAnsi="ＭＳ 明朝" w:hint="eastAsia"/>
          <w:sz w:val="22"/>
        </w:rPr>
        <w:t>関係）</w:t>
      </w:r>
    </w:p>
    <w:p w14:paraId="5064B437" w14:textId="77777777" w:rsidR="00FF27BA" w:rsidRDefault="00FF27BA" w:rsidP="00FF27BA">
      <w:pPr>
        <w:rPr>
          <w:rFonts w:ascii="ＭＳ 明朝" w:eastAsia="ＭＳ 明朝" w:hAnsi="ＭＳ 明朝"/>
          <w:sz w:val="22"/>
        </w:rPr>
      </w:pPr>
    </w:p>
    <w:p w14:paraId="4262820A" w14:textId="77777777" w:rsidR="00FF27BA" w:rsidRPr="000C0AAD" w:rsidRDefault="00FF27BA" w:rsidP="00FF27BA">
      <w:pPr>
        <w:rPr>
          <w:rFonts w:ascii="ＭＳ 明朝" w:eastAsia="ＭＳ 明朝" w:hAnsi="ＭＳ 明朝"/>
          <w:sz w:val="22"/>
        </w:rPr>
      </w:pPr>
    </w:p>
    <w:p w14:paraId="58238E3A" w14:textId="25BFFA27" w:rsidR="00FF27BA" w:rsidRPr="001D776B" w:rsidRDefault="00FF27BA" w:rsidP="00FF27BA">
      <w:pPr>
        <w:jc w:val="center"/>
        <w:rPr>
          <w:rFonts w:ascii="ＭＳ 明朝" w:eastAsia="ＭＳ 明朝" w:hAnsi="ＭＳ 明朝"/>
          <w:sz w:val="24"/>
          <w:szCs w:val="24"/>
        </w:rPr>
      </w:pPr>
      <w:r w:rsidRPr="005B7DD4">
        <w:rPr>
          <w:rFonts w:ascii="ＭＳ 明朝" w:eastAsia="ＭＳ 明朝" w:hAnsi="ＭＳ 明朝" w:hint="eastAsia"/>
          <w:sz w:val="22"/>
        </w:rPr>
        <w:t>収支予算書</w:t>
      </w:r>
    </w:p>
    <w:p w14:paraId="671423AE" w14:textId="77777777" w:rsidR="00FF27BA" w:rsidRPr="008B63E4" w:rsidRDefault="00FF27BA" w:rsidP="00FF27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8B63E4">
        <w:rPr>
          <w:rFonts w:ascii="ＭＳ 明朝" w:eastAsia="ＭＳ 明朝" w:hAnsi="ＭＳ 明朝" w:hint="eastAsia"/>
          <w:sz w:val="22"/>
        </w:rPr>
        <w:t>収　　入</w:t>
      </w:r>
    </w:p>
    <w:p w14:paraId="0AA9B789" w14:textId="77777777" w:rsidR="00FF27BA" w:rsidRPr="008B63E4" w:rsidRDefault="00FF27BA" w:rsidP="00FF27BA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FF27BA" w:rsidRPr="008B63E4" w14:paraId="2382C5AD" w14:textId="77777777" w:rsidTr="00A2247D">
        <w:trPr>
          <w:trHeight w:val="353"/>
        </w:trPr>
        <w:tc>
          <w:tcPr>
            <w:tcW w:w="1757" w:type="dxa"/>
            <w:vMerge w:val="restart"/>
            <w:vAlign w:val="center"/>
          </w:tcPr>
          <w:p w14:paraId="2BF2B6C5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195A7FA8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3FE00C93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114F3441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269454B7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FF27BA" w:rsidRPr="008B63E4" w14:paraId="47618291" w14:textId="77777777" w:rsidTr="00A2247D">
        <w:trPr>
          <w:trHeight w:val="352"/>
        </w:trPr>
        <w:tc>
          <w:tcPr>
            <w:tcW w:w="1757" w:type="dxa"/>
            <w:vMerge/>
            <w:vAlign w:val="center"/>
          </w:tcPr>
          <w:p w14:paraId="6AE6457A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F044C0A" w14:textId="77777777" w:rsidR="00FF27BA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E5D2B6" w14:textId="77777777" w:rsidR="00FF27BA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5D130A3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0543B09E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10DB47E3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27BA" w:rsidRPr="008B63E4" w14:paraId="5B0E17CF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02DAC9E0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補　助　金</w:t>
            </w:r>
          </w:p>
        </w:tc>
        <w:tc>
          <w:tcPr>
            <w:tcW w:w="1701" w:type="dxa"/>
            <w:vAlign w:val="center"/>
          </w:tcPr>
          <w:p w14:paraId="1E7F37A5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86814D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01B0E9B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90C53E2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FADD71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27BA" w:rsidRPr="008B63E4" w14:paraId="49735E09" w14:textId="77777777" w:rsidTr="00A2247D">
        <w:trPr>
          <w:trHeight w:val="696"/>
        </w:trPr>
        <w:tc>
          <w:tcPr>
            <w:tcW w:w="1757" w:type="dxa"/>
            <w:vAlign w:val="center"/>
          </w:tcPr>
          <w:p w14:paraId="46B43F48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自己負担金</w:t>
            </w:r>
          </w:p>
        </w:tc>
        <w:tc>
          <w:tcPr>
            <w:tcW w:w="1701" w:type="dxa"/>
            <w:vAlign w:val="center"/>
          </w:tcPr>
          <w:p w14:paraId="0BEC9A41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EE67513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A261BFD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30C9AB1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9753B6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27BA" w:rsidRPr="008B63E4" w14:paraId="332C6369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69EB4EEB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033F6A70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E2EEBB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6ED3D93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65FFF61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D4F0F2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EE7169" w14:textId="77777777" w:rsidR="00FF27BA" w:rsidRDefault="00FF27BA" w:rsidP="00FF27BA">
      <w:pPr>
        <w:rPr>
          <w:rFonts w:ascii="ＭＳ 明朝" w:eastAsia="ＭＳ 明朝" w:hAnsi="ＭＳ 明朝"/>
          <w:sz w:val="22"/>
        </w:rPr>
      </w:pPr>
    </w:p>
    <w:p w14:paraId="7E81A0CF" w14:textId="77777777" w:rsidR="00FF27BA" w:rsidRPr="008B63E4" w:rsidRDefault="00FF27BA" w:rsidP="00FF27BA">
      <w:pPr>
        <w:rPr>
          <w:rFonts w:ascii="ＭＳ 明朝" w:eastAsia="ＭＳ 明朝" w:hAnsi="ＭＳ 明朝"/>
          <w:sz w:val="22"/>
        </w:rPr>
      </w:pPr>
    </w:p>
    <w:p w14:paraId="4E0312F8" w14:textId="77777777" w:rsidR="00FF27BA" w:rsidRPr="008B63E4" w:rsidRDefault="00FF27BA" w:rsidP="00FF27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8B63E4">
        <w:rPr>
          <w:rFonts w:ascii="ＭＳ 明朝" w:eastAsia="ＭＳ 明朝" w:hAnsi="ＭＳ 明朝" w:hint="eastAsia"/>
          <w:sz w:val="22"/>
        </w:rPr>
        <w:t>支　　出</w:t>
      </w:r>
    </w:p>
    <w:p w14:paraId="66FB91FA" w14:textId="77777777" w:rsidR="00FF27BA" w:rsidRPr="008B63E4" w:rsidRDefault="00FF27BA" w:rsidP="00FF27BA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FF27BA" w:rsidRPr="008B63E4" w14:paraId="45419CED" w14:textId="77777777" w:rsidTr="00A2247D">
        <w:trPr>
          <w:trHeight w:val="353"/>
        </w:trPr>
        <w:tc>
          <w:tcPr>
            <w:tcW w:w="1757" w:type="dxa"/>
            <w:vMerge w:val="restart"/>
            <w:vAlign w:val="center"/>
          </w:tcPr>
          <w:p w14:paraId="5C1C1483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3C4BC69F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420FA438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6D1BC5BE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5D7DFC36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FF27BA" w:rsidRPr="008B63E4" w14:paraId="53DA35BB" w14:textId="77777777" w:rsidTr="00A2247D">
        <w:trPr>
          <w:trHeight w:val="352"/>
        </w:trPr>
        <w:tc>
          <w:tcPr>
            <w:tcW w:w="1757" w:type="dxa"/>
            <w:vMerge/>
            <w:vAlign w:val="center"/>
          </w:tcPr>
          <w:p w14:paraId="012E0CDD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B028D0" w14:textId="77777777" w:rsidR="00FF27BA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71AAC0D" w14:textId="77777777" w:rsidR="00FF27BA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54730A9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5722973D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6510E2D0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27BA" w:rsidRPr="008B63E4" w14:paraId="00728018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754C1D8C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業　費</w:t>
            </w:r>
          </w:p>
        </w:tc>
        <w:tc>
          <w:tcPr>
            <w:tcW w:w="1701" w:type="dxa"/>
            <w:vAlign w:val="center"/>
          </w:tcPr>
          <w:p w14:paraId="0416832B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EB2AD1C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7A7F69E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1ACF785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A08747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27BA" w:rsidRPr="008B63E4" w14:paraId="07A516EC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43A8CF44" w14:textId="77777777" w:rsidR="00FF27BA" w:rsidRPr="008B63E4" w:rsidRDefault="00FF27BA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3E244689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B2CB1E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626ED1B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E62E8EC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8E5D7C" w14:textId="77777777" w:rsidR="00FF27BA" w:rsidRPr="008B63E4" w:rsidRDefault="00FF27BA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6D0A0A" w14:textId="77777777" w:rsidR="00FF27BA" w:rsidRPr="008B63E4" w:rsidRDefault="00FF27BA" w:rsidP="00FF27BA">
      <w:pPr>
        <w:rPr>
          <w:rFonts w:ascii="ＭＳ 明朝" w:eastAsia="ＭＳ 明朝" w:hAnsi="ＭＳ 明朝"/>
          <w:sz w:val="22"/>
        </w:rPr>
      </w:pPr>
    </w:p>
    <w:p w14:paraId="69270536" w14:textId="5E80506A" w:rsidR="00FF27BA" w:rsidRPr="008B63E4" w:rsidRDefault="00FF27BA" w:rsidP="00FF27BA">
      <w:pPr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 xml:space="preserve">　上記は、</w:t>
      </w:r>
      <w:r>
        <w:rPr>
          <w:rFonts w:ascii="ＭＳ 明朝" w:eastAsia="ＭＳ 明朝" w:hAnsi="ＭＳ 明朝" w:hint="eastAsia"/>
          <w:sz w:val="22"/>
        </w:rPr>
        <w:t xml:space="preserve">令和 </w:t>
      </w:r>
      <w:r w:rsidRPr="008B63E4">
        <w:rPr>
          <w:rFonts w:ascii="ＭＳ 明朝" w:eastAsia="ＭＳ 明朝" w:hAnsi="ＭＳ 明朝" w:hint="eastAsia"/>
          <w:sz w:val="22"/>
        </w:rPr>
        <w:t xml:space="preserve">　　年度事業収支予算書であることを証明します。</w:t>
      </w:r>
    </w:p>
    <w:p w14:paraId="18FFD1D2" w14:textId="77777777" w:rsidR="00FF27BA" w:rsidRDefault="00FF27BA" w:rsidP="00FF27BA">
      <w:pPr>
        <w:rPr>
          <w:rFonts w:ascii="ＭＳ 明朝" w:eastAsia="ＭＳ 明朝" w:hAnsi="ＭＳ 明朝"/>
          <w:sz w:val="22"/>
        </w:rPr>
      </w:pPr>
    </w:p>
    <w:p w14:paraId="292119AA" w14:textId="77777777" w:rsidR="00FF27BA" w:rsidRPr="008B63E4" w:rsidRDefault="00FF27BA" w:rsidP="00FF27BA">
      <w:pPr>
        <w:rPr>
          <w:rFonts w:ascii="ＭＳ 明朝" w:eastAsia="ＭＳ 明朝" w:hAnsi="ＭＳ 明朝"/>
          <w:sz w:val="22"/>
        </w:rPr>
      </w:pPr>
    </w:p>
    <w:p w14:paraId="75E26752" w14:textId="47952AB4" w:rsidR="00FF27BA" w:rsidRDefault="00FF27BA" w:rsidP="00FF27B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8B63E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04B99F0" w14:textId="5EA57561" w:rsidR="00FF27BA" w:rsidRDefault="00FF27BA" w:rsidP="00FF27BA">
      <w:pPr>
        <w:rPr>
          <w:rFonts w:ascii="ＭＳ 明朝" w:eastAsia="ＭＳ 明朝" w:hAnsi="ＭＳ 明朝"/>
          <w:sz w:val="22"/>
        </w:rPr>
      </w:pPr>
    </w:p>
    <w:p w14:paraId="2F5D5B03" w14:textId="77777777" w:rsidR="00FF27BA" w:rsidRPr="00BE3E08" w:rsidRDefault="00FF27BA" w:rsidP="00FF27BA">
      <w:pPr>
        <w:autoSpaceDE w:val="0"/>
        <w:autoSpaceDN w:val="0"/>
        <w:adjustRightInd w:val="0"/>
        <w:spacing w:line="487" w:lineRule="atLeast"/>
        <w:ind w:firstLineChars="1900" w:firstLine="4180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住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2B795F3A" w14:textId="77777777" w:rsidR="00FF27BA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76756F14" w14:textId="113FFBA4" w:rsidR="00FF27BA" w:rsidRPr="00FF27BA" w:rsidRDefault="00FF27BA" w:rsidP="00FF27B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 </w:t>
      </w:r>
      <w:r>
        <w:rPr>
          <w:rFonts w:ascii="ＭＳ 明朝" w:eastAsia="ＭＳ 明朝" w:cs="ＭＳ 明朝"/>
          <w:kern w:val="0"/>
          <w:sz w:val="22"/>
        </w:rPr>
        <w:t xml:space="preserve">   </w:t>
      </w:r>
      <w:r w:rsidRPr="00FF27BA">
        <w:rPr>
          <w:rFonts w:ascii="ＭＳ 明朝" w:eastAsia="ＭＳ 明朝" w:cs="ＭＳ 明朝" w:hint="eastAsia"/>
          <w:spacing w:val="55"/>
          <w:kern w:val="0"/>
          <w:sz w:val="22"/>
          <w:fitText w:val="880" w:id="-739964416"/>
        </w:rPr>
        <w:t>代表</w:t>
      </w:r>
      <w:r w:rsidRPr="00FF27BA">
        <w:rPr>
          <w:rFonts w:ascii="ＭＳ 明朝" w:eastAsia="ＭＳ 明朝" w:cs="ＭＳ 明朝" w:hint="eastAsia"/>
          <w:kern w:val="0"/>
          <w:sz w:val="22"/>
          <w:fitText w:val="880" w:id="-739964416"/>
        </w:rPr>
        <w:t>者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7D5CA0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sectPr w:rsidR="00FF27BA" w:rsidRPr="00FF2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09"/>
    <w:rsid w:val="00392B93"/>
    <w:rsid w:val="005427CD"/>
    <w:rsid w:val="00CE7009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1810E"/>
  <w15:chartTrackingRefBased/>
  <w15:docId w15:val="{5DAE4A0A-8F1A-48FC-95DB-B025F6F3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B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髙橋 孝輔</cp:lastModifiedBy>
  <cp:revision>3</cp:revision>
  <dcterms:created xsi:type="dcterms:W3CDTF">2025-03-28T11:07:00Z</dcterms:created>
  <dcterms:modified xsi:type="dcterms:W3CDTF">2025-04-04T12:01:00Z</dcterms:modified>
</cp:coreProperties>
</file>