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3095" w14:textId="34FAB6F9" w:rsidR="00E1169C" w:rsidRDefault="00E1169C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E1169C">
        <w:rPr>
          <w:rFonts w:ascii="ＭＳ 明朝" w:eastAsia="ＭＳ 明朝" w:hAnsi="ＭＳ 明朝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2052214F" wp14:editId="7EEFF945">
                <wp:simplePos x="0" y="0"/>
                <wp:positionH relativeFrom="margin">
                  <wp:posOffset>0</wp:posOffset>
                </wp:positionH>
                <wp:positionV relativeFrom="margin">
                  <wp:posOffset>-76200</wp:posOffset>
                </wp:positionV>
                <wp:extent cx="6629400" cy="1009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995CB" w14:textId="41EEE129" w:rsidR="00E1169C" w:rsidRPr="00B14091" w:rsidRDefault="00E1169C" w:rsidP="00E1169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4091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14091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14091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443238AA" w14:textId="77777777" w:rsidR="00E1169C" w:rsidRPr="00B14091" w:rsidRDefault="00E1169C" w:rsidP="00E1169C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12A48BD4" w14:textId="77777777" w:rsidR="00E1169C" w:rsidRPr="00B14091" w:rsidRDefault="00E1169C" w:rsidP="00E1169C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1409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14091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21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6pt;width:522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" o:allowoverlap="f" fillcolor="window" strokeweight=".5pt">
                <v:textbox>
                  <w:txbxContent>
                    <w:p w14:paraId="696995CB" w14:textId="41EEE129" w:rsidR="00E1169C" w:rsidRPr="00B14091" w:rsidRDefault="00E1169C" w:rsidP="00E1169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14091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14091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14091"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443238AA" w14:textId="77777777" w:rsidR="00E1169C" w:rsidRPr="00B14091" w:rsidRDefault="00E1169C" w:rsidP="00E1169C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12A48BD4" w14:textId="77777777" w:rsidR="00E1169C" w:rsidRPr="00B14091" w:rsidRDefault="00E1169C" w:rsidP="00E1169C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14091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14091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D4AC9A" w14:textId="77777777" w:rsidR="00E1169C" w:rsidRDefault="00E1169C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0A1052BD" w14:textId="77777777" w:rsidR="00E1169C" w:rsidRDefault="00E1169C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2F718BD1" w14:textId="77777777" w:rsidR="00E1169C" w:rsidRDefault="00E1169C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4D7EAF6D" w14:textId="77777777" w:rsidR="00E1169C" w:rsidRDefault="00E1169C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7107D4B9" w14:textId="5C7FFC30" w:rsidR="00E1169C" w:rsidRDefault="00E1169C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4C0DEBC4" w14:textId="1D917A26" w:rsidR="001B5DAA" w:rsidRPr="00FE603C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様式第４</w:t>
      </w:r>
      <w:r w:rsidR="00397E11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－①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C35FF6" w:rsidRPr="00FE603C" w14:paraId="3F12391A" w14:textId="77777777" w:rsidTr="00174A17">
        <w:trPr>
          <w:trHeight w:val="9945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9A1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597AC33" w14:textId="0BDE5CD9" w:rsidR="00C35FF6" w:rsidRPr="00FE603C" w:rsidRDefault="00C35FF6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14:paraId="56B61557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25D8B57" w14:textId="6285B1BF" w:rsidR="00C35FF6" w:rsidRPr="00FE603C" w:rsidRDefault="00C35FF6" w:rsidP="00174A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600" w:left="1260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105414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令和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4184F32C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200" w:firstLine="42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>二戸市長　殿</w:t>
            </w:r>
          </w:p>
          <w:p w14:paraId="2471C7E3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3C0E0E55" w14:textId="084816C0" w:rsidR="00105414" w:rsidRPr="00FE603C" w:rsidRDefault="00105414" w:rsidP="00174A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00" w:left="63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　 　　　申請者</w:t>
            </w:r>
          </w:p>
          <w:p w14:paraId="02489592" w14:textId="7126416B" w:rsidR="00105414" w:rsidRPr="00FE603C" w:rsidRDefault="00105414" w:rsidP="00174A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00" w:left="630"/>
              <w:jc w:val="left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u w:val="single" w:color="00000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住　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14:paraId="359EA87A" w14:textId="77777777" w:rsidR="00105414" w:rsidRPr="00FE603C" w:rsidRDefault="00105414" w:rsidP="0010541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</w:p>
          <w:p w14:paraId="2913A38B" w14:textId="53CD888E" w:rsidR="00105414" w:rsidRPr="00FE603C" w:rsidRDefault="00105414" w:rsidP="00174A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300" w:left="630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spacing w:val="16"/>
                <w:kern w:val="0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</w:rPr>
              <w:t xml:space="preserve">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</w:rPr>
              <w:t xml:space="preserve">　　　　 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氏　名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u w:val="single" w:color="000000"/>
              </w:rPr>
              <w:t xml:space="preserve">　　　　　　　　</w:t>
            </w:r>
          </w:p>
          <w:p w14:paraId="5606186D" w14:textId="36F64126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202E13E4" w14:textId="77777777" w:rsidR="00105414" w:rsidRPr="00FE603C" w:rsidRDefault="00105414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42E3EC3C" w14:textId="1B93A6C6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676FE" w:rsidRPr="00E1169C">
              <w:rPr>
                <w:rFonts w:asciiTheme="majorEastAsia" w:eastAsiaTheme="majorEastAsia" w:hAnsiTheme="majorEastAsia" w:cs="ＭＳ ゴシック" w:hint="eastAsia"/>
                <w:color w:val="000000"/>
                <w:spacing w:val="1"/>
                <w:w w:val="83"/>
                <w:kern w:val="0"/>
                <w:szCs w:val="21"/>
                <w:u w:val="single" w:color="000000"/>
                <w:fitText w:val="2100" w:id="-1535945472"/>
              </w:rPr>
              <w:t>新型コロナウイルス感染</w:t>
            </w:r>
            <w:r w:rsidR="005676FE" w:rsidRPr="00E1169C">
              <w:rPr>
                <w:rFonts w:asciiTheme="majorEastAsia" w:eastAsiaTheme="majorEastAsia" w:hAnsiTheme="majorEastAsia" w:cs="ＭＳ ゴシック" w:hint="eastAsia"/>
                <w:color w:val="000000"/>
                <w:spacing w:val="-4"/>
                <w:w w:val="83"/>
                <w:kern w:val="0"/>
                <w:szCs w:val="21"/>
                <w:u w:val="single" w:color="000000"/>
                <w:fitText w:val="2100" w:id="-1535945472"/>
              </w:rPr>
              <w:t>症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ります</w:t>
            </w:r>
            <w:r w:rsidR="004E3919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ので、</w:t>
            </w:r>
          </w:p>
          <w:p w14:paraId="49F06B31" w14:textId="77777777" w:rsidR="004E3919" w:rsidRDefault="00C35FF6" w:rsidP="004E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（注）</w:t>
            </w:r>
          </w:p>
          <w:p w14:paraId="0E3FE51D" w14:textId="1BD92570" w:rsidR="00FB4207" w:rsidRPr="00FE603C" w:rsidRDefault="00C35FF6" w:rsidP="004E39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第４号の規定に基づき認定されるよう</w:t>
            </w:r>
            <w:r w:rsidR="00105414"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お願いします。</w:t>
            </w:r>
          </w:p>
          <w:p w14:paraId="44454A33" w14:textId="77777777" w:rsidR="00C35FF6" w:rsidRPr="009404F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313C5700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記</w:t>
            </w:r>
          </w:p>
          <w:p w14:paraId="72E277FC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521E858" w14:textId="4E39139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="00174A1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30DB6417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２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6B9BA463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4CFE6898" w14:textId="00D9BAE0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="00174A1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6FF6828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1F4BB7AD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14:paraId="36D225F7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14:paraId="37073E76" w14:textId="53EB4E2A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174A1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BF40484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B5E1904" w14:textId="10DD4C4A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="00174A1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3F278DB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3813518F" w14:textId="0FC8AE13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174A1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582CB948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46CCF34C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×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>100</w:t>
            </w:r>
          </w:p>
          <w:p w14:paraId="3F9E72EA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1583A7C1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76C75A65" w14:textId="3A67C902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74A1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8E3D93D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3811DF70" w14:textId="741870D2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</w:t>
            </w:r>
            <w:r w:rsidR="009404F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174A1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FE603C">
              <w:rPr>
                <w:rFonts w:asciiTheme="majorEastAsia" w:eastAsiaTheme="majorEastAsia" w:hAnsiTheme="maj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20B5A335" w14:textId="77777777" w:rsidR="00C35FF6" w:rsidRPr="00FE603C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7342E1B9" w14:textId="77777777" w:rsidR="00C35FF6" w:rsidRPr="00FE603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5A44FD79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67DA5C42" w14:textId="5909711B" w:rsidR="009404F7" w:rsidRPr="00FE603C" w:rsidRDefault="009404F7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105414" w:rsidRPr="00FE603C" w14:paraId="13B46937" w14:textId="77777777" w:rsidTr="00174A17">
        <w:trPr>
          <w:trHeight w:val="199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162B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第　　　　号</w:t>
            </w:r>
          </w:p>
          <w:p w14:paraId="7B783454" w14:textId="78AD9FDD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令和　　　年　　　月　　　日</w:t>
            </w:r>
          </w:p>
          <w:p w14:paraId="4D7C6A02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申請のとおり、相違ないことを認定します。</w:t>
            </w:r>
          </w:p>
          <w:p w14:paraId="38FBB35B" w14:textId="7F4F788B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（注）本認定書の有効期間：</w:t>
            </w:r>
            <w:r w:rsidR="00E71001"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日から</w:t>
            </w:r>
            <w:r w:rsidR="00E71001"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>令和</w:t>
            </w: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年　　月　　日まで</w:t>
            </w:r>
          </w:p>
          <w:p w14:paraId="2B1C81BA" w14:textId="77777777" w:rsidR="00105414" w:rsidRPr="00FE603C" w:rsidRDefault="00105414" w:rsidP="00105414">
            <w:pPr>
              <w:suppressAutoHyphens/>
              <w:kinsoku w:val="0"/>
              <w:overflowPunct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  <w:p w14:paraId="7FA983F9" w14:textId="2192A205" w:rsidR="00105414" w:rsidRPr="00FE603C" w:rsidRDefault="00105414" w:rsidP="00105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  <w:r w:rsidRPr="00FE603C">
              <w:rPr>
                <w:rFonts w:asciiTheme="majorEastAsia" w:eastAsiaTheme="majorEastAsia" w:hAnsiTheme="maj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認定者　二戸市長　藤　原　　　淳</w:t>
            </w:r>
          </w:p>
          <w:p w14:paraId="2538EBA2" w14:textId="314126A8" w:rsidR="00105414" w:rsidRPr="00FE603C" w:rsidRDefault="00105414" w:rsidP="001054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39256E37" w14:textId="7A8CBB7E" w:rsidR="00C35FF6" w:rsidRPr="00FE603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9404F7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>（注）</w:t>
      </w:r>
      <w:r w:rsidR="00A17E46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/>
        </w:rPr>
        <w:t>空欄</w:t>
      </w: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14:paraId="6C0210AA" w14:textId="77777777" w:rsidR="00C35FF6" w:rsidRPr="00FE603C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（留意事項）</w:t>
      </w:r>
    </w:p>
    <w:p w14:paraId="26463E0C" w14:textId="77777777" w:rsidR="00C35FF6" w:rsidRPr="00FE603C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0B10D50" w14:textId="4D54CF2D" w:rsidR="00FB4207" w:rsidRPr="00A0562E" w:rsidRDefault="00C35FF6" w:rsidP="009404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FE603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RPr="00A0562E" w:rsidSect="00E1169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B140" w14:textId="77777777" w:rsidR="00300535" w:rsidRDefault="00300535" w:rsidP="001D602D">
      <w:r>
        <w:separator/>
      </w:r>
    </w:p>
  </w:endnote>
  <w:endnote w:type="continuationSeparator" w:id="0">
    <w:p w14:paraId="44D3705D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5B8F" w14:textId="77777777" w:rsidR="00300535" w:rsidRDefault="00300535" w:rsidP="001D602D">
      <w:r>
        <w:separator/>
      </w:r>
    </w:p>
  </w:footnote>
  <w:footnote w:type="continuationSeparator" w:id="0">
    <w:p w14:paraId="5A994455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 w16cid:durableId="896624014">
    <w:abstractNumId w:val="7"/>
  </w:num>
  <w:num w:numId="2" w16cid:durableId="111556235">
    <w:abstractNumId w:val="4"/>
  </w:num>
  <w:num w:numId="3" w16cid:durableId="878974432">
    <w:abstractNumId w:val="1"/>
  </w:num>
  <w:num w:numId="4" w16cid:durableId="352803059">
    <w:abstractNumId w:val="3"/>
  </w:num>
  <w:num w:numId="5" w16cid:durableId="1066563458">
    <w:abstractNumId w:val="0"/>
  </w:num>
  <w:num w:numId="6" w16cid:durableId="6947334">
    <w:abstractNumId w:val="5"/>
  </w:num>
  <w:num w:numId="7" w16cid:durableId="1166095061">
    <w:abstractNumId w:val="6"/>
  </w:num>
  <w:num w:numId="8" w16cid:durableId="1150517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4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2DF6"/>
    <w:rsid w:val="000F41FB"/>
    <w:rsid w:val="00105414"/>
    <w:rsid w:val="0014500A"/>
    <w:rsid w:val="00154A51"/>
    <w:rsid w:val="0016326B"/>
    <w:rsid w:val="00174A17"/>
    <w:rsid w:val="00194C42"/>
    <w:rsid w:val="001A55E4"/>
    <w:rsid w:val="001B51EF"/>
    <w:rsid w:val="001B5DAA"/>
    <w:rsid w:val="001D0690"/>
    <w:rsid w:val="001D1531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7E11"/>
    <w:rsid w:val="003A289E"/>
    <w:rsid w:val="003B175E"/>
    <w:rsid w:val="003C39F9"/>
    <w:rsid w:val="003D2F2A"/>
    <w:rsid w:val="00476298"/>
    <w:rsid w:val="00491803"/>
    <w:rsid w:val="004938B3"/>
    <w:rsid w:val="004A1BB1"/>
    <w:rsid w:val="004B2743"/>
    <w:rsid w:val="004D1541"/>
    <w:rsid w:val="004D1C76"/>
    <w:rsid w:val="004E2DC9"/>
    <w:rsid w:val="004E3919"/>
    <w:rsid w:val="004F6B3A"/>
    <w:rsid w:val="00543817"/>
    <w:rsid w:val="0055281C"/>
    <w:rsid w:val="00566A5A"/>
    <w:rsid w:val="005676FE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04F7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0562E"/>
    <w:rsid w:val="00A15655"/>
    <w:rsid w:val="00A17E46"/>
    <w:rsid w:val="00A34611"/>
    <w:rsid w:val="00A42CE0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14091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1169C"/>
    <w:rsid w:val="00E40FF3"/>
    <w:rsid w:val="00E62F61"/>
    <w:rsid w:val="00E65973"/>
    <w:rsid w:val="00E71001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E603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838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10541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 w:hAnsi="Century" w:cs="Times New Roman"/>
      <w:spacing w:val="1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2023-10-05T08:31:00Z</dcterms:modified>
</cp:coreProperties>
</file>