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4B" w:rsidRPr="00BA14A3" w:rsidRDefault="007C7C4B" w:rsidP="007C7C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C7C4B" w:rsidRPr="00BA14A3" w:rsidTr="00B34C71">
        <w:trPr>
          <w:trHeight w:val="9292"/>
        </w:trPr>
        <w:tc>
          <w:tcPr>
            <w:tcW w:w="9582" w:type="dxa"/>
            <w:tcBorders>
              <w:top w:val="single" w:sz="4" w:space="0" w:color="000000"/>
              <w:left w:val="single" w:sz="4" w:space="0" w:color="000000"/>
              <w:bottom w:val="single" w:sz="4" w:space="0" w:color="auto"/>
              <w:right w:val="single" w:sz="4" w:space="0" w:color="000000"/>
            </w:tcBorders>
          </w:tcPr>
          <w:p w:rsidR="007C7C4B" w:rsidRPr="00BA14A3" w:rsidRDefault="007C7C4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7C7C4B" w:rsidRPr="00BA14A3" w:rsidRDefault="007C7C4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rsidR="007C7C4B" w:rsidRPr="007C7C4B" w:rsidRDefault="007C7C4B" w:rsidP="007C7C4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7C7C4B" w:rsidRPr="00BA14A3" w:rsidRDefault="007C7C4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7C4B" w:rsidRPr="00BA14A3" w:rsidRDefault="007C7C4B" w:rsidP="007C7C4B">
            <w:pPr>
              <w:suppressAutoHyphens/>
              <w:kinsoku w:val="0"/>
              <w:wordWrap w:val="0"/>
              <w:overflowPunct w:val="0"/>
              <w:autoSpaceDE w:val="0"/>
              <w:autoSpaceDN w:val="0"/>
              <w:adjustRightInd w:val="0"/>
              <w:spacing w:line="276" w:lineRule="auto"/>
              <w:ind w:firstLineChars="2600" w:firstLine="54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C7C4B" w:rsidRPr="00BA14A3" w:rsidRDefault="007C7C4B" w:rsidP="007C7C4B">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C7C4B" w:rsidRPr="00BA14A3" w:rsidRDefault="007C7C4B" w:rsidP="007C7C4B">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7C7C4B" w:rsidRPr="00BA14A3" w:rsidRDefault="007C7C4B" w:rsidP="007C7C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r w:rsidR="007C7C4B" w:rsidRPr="00BA14A3" w:rsidTr="007C7C4B">
        <w:trPr>
          <w:trHeight w:val="1998"/>
        </w:trPr>
        <w:tc>
          <w:tcPr>
            <w:tcW w:w="9582" w:type="dxa"/>
            <w:tcBorders>
              <w:top w:val="single" w:sz="4" w:space="0" w:color="auto"/>
              <w:left w:val="single" w:sz="4" w:space="0" w:color="000000"/>
              <w:bottom w:val="single" w:sz="4" w:space="0" w:color="000000"/>
              <w:right w:val="single" w:sz="4" w:space="0" w:color="000000"/>
            </w:tcBorders>
          </w:tcPr>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w:t>
            </w:r>
            <w:r w:rsidR="00B34C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F7B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申請のとおり、相違ないことを認定します。</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日まで</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p>
          <w:p w:rsidR="007C7C4B" w:rsidRPr="00BA14A3"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二戸市長　藤　原　　淳</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C7C4B" w:rsidRPr="00BA14A3" w:rsidRDefault="007C7C4B" w:rsidP="007C7C4B">
      <w:pPr>
        <w:suppressAutoHyphens/>
        <w:wordWrap w:val="0"/>
        <w:spacing w:line="240" w:lineRule="exact"/>
        <w:ind w:left="420" w:hangingChars="200" w:hanging="420"/>
        <w:jc w:val="left"/>
        <w:textAlignment w:val="baseline"/>
      </w:pPr>
    </w:p>
    <w:p w:rsidR="007C7C4B" w:rsidRPr="00BA14A3" w:rsidRDefault="007C7C4B" w:rsidP="007C7C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C7C4B" w:rsidRPr="00BA14A3" w:rsidRDefault="007C7C4B" w:rsidP="007C7C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C7C4B" w:rsidRPr="00BA14A3" w:rsidRDefault="007C7C4B" w:rsidP="007C7C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Default="007C7C4B" w:rsidP="007C7C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34C71" w:rsidRPr="00B34C71" w:rsidRDefault="00B34C71" w:rsidP="00B34C71">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bookmarkStart w:id="0" w:name="_Hlk67990338"/>
      <w:bookmarkStart w:id="1" w:name="_GoBack"/>
      <w:r>
        <w:rPr>
          <w:rFonts w:ascii="ＭＳ ゴシック" w:eastAsia="ＭＳ ゴシック" w:hAnsi="ＭＳ ゴシック" w:hint="eastAsia"/>
          <w:color w:val="000000"/>
          <w:kern w:val="0"/>
        </w:rPr>
        <w:t>④</w:t>
      </w:r>
      <w:r>
        <w:rPr>
          <w:rFonts w:ascii="ＭＳ ゴシック" w:eastAsia="ＭＳ ゴシック" w:hAnsi="ＭＳ ゴシック" w:hint="eastAsia"/>
          <w:color w:val="000000"/>
          <w:kern w:val="0"/>
        </w:rPr>
        <w:t xml:space="preserve">　認定書の有効期間は、認定書に記載された日と中小企業信用保険法第２条第６項の規定に基づき経済産業大臣が指定する期間の終期のいずれか先に到来する日となります。</w:t>
      </w:r>
      <w:bookmarkEnd w:id="0"/>
      <w:bookmarkEnd w:id="1"/>
    </w:p>
    <w:sectPr w:rsidR="00B34C71" w:rsidRPr="00B34C71" w:rsidSect="00B34C71">
      <w:pgSz w:w="11906" w:h="16838"/>
      <w:pgMar w:top="1440" w:right="1077" w:bottom="1440" w:left="107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4B"/>
    <w:rsid w:val="00264455"/>
    <w:rsid w:val="00642796"/>
    <w:rsid w:val="007C7C4B"/>
    <w:rsid w:val="008F7B1E"/>
    <w:rsid w:val="00B34C71"/>
    <w:rsid w:val="00D5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C8844"/>
  <w15:chartTrackingRefBased/>
  <w15:docId w15:val="{9BEF5646-537F-46BD-8E6D-8C6B20BA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C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5</cp:revision>
  <dcterms:created xsi:type="dcterms:W3CDTF">2020-05-12T11:29:00Z</dcterms:created>
  <dcterms:modified xsi:type="dcterms:W3CDTF">2021-03-30T00:54:00Z</dcterms:modified>
</cp:coreProperties>
</file>